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1" w:rsidRPr="00A1344F" w:rsidRDefault="004F2271" w:rsidP="004F2271">
      <w:pPr>
        <w:rPr>
          <w:rFonts w:ascii="Times New Roman" w:hAnsi="Times New Roman" w:cs="Times New Roman"/>
          <w:b/>
          <w:sz w:val="28"/>
        </w:rPr>
      </w:pPr>
      <w:r w:rsidRPr="00A1344F">
        <w:rPr>
          <w:rFonts w:ascii="Times New Roman" w:hAnsi="Times New Roman" w:cs="Times New Roman"/>
          <w:b/>
          <w:sz w:val="28"/>
        </w:rPr>
        <w:t>Занятость обучающихся ОО в объединениях дополнительного образовани</w:t>
      </w:r>
      <w:r w:rsidR="00A1344F">
        <w:rPr>
          <w:rFonts w:ascii="Times New Roman" w:hAnsi="Times New Roman" w:cs="Times New Roman"/>
          <w:b/>
          <w:sz w:val="28"/>
        </w:rPr>
        <w:t>я, внеурочной занятости на 01.10</w:t>
      </w:r>
      <w:r w:rsidRPr="00A1344F">
        <w:rPr>
          <w:rFonts w:ascii="Times New Roman" w:hAnsi="Times New Roman" w:cs="Times New Roman"/>
          <w:b/>
          <w:sz w:val="28"/>
        </w:rPr>
        <w:t>.2019</w:t>
      </w:r>
      <w:r w:rsidR="00A1344F">
        <w:rPr>
          <w:rFonts w:ascii="Times New Roman" w:hAnsi="Times New Roman" w:cs="Times New Roman"/>
          <w:b/>
          <w:sz w:val="28"/>
        </w:rPr>
        <w:t xml:space="preserve"> </w:t>
      </w:r>
      <w:r w:rsidRPr="00A1344F">
        <w:rPr>
          <w:rFonts w:ascii="Times New Roman" w:hAnsi="Times New Roman" w:cs="Times New Roman"/>
          <w:b/>
          <w:sz w:val="28"/>
        </w:rPr>
        <w:t>г.</w:t>
      </w:r>
    </w:p>
    <w:p w:rsidR="00FD4CFD" w:rsidRPr="00A1344F" w:rsidRDefault="004F2271" w:rsidP="004F2271">
      <w:pPr>
        <w:jc w:val="center"/>
        <w:rPr>
          <w:rFonts w:ascii="Times New Roman" w:hAnsi="Times New Roman" w:cs="Times New Roman"/>
          <w:b/>
          <w:sz w:val="28"/>
        </w:rPr>
      </w:pPr>
      <w:r w:rsidRPr="00A1344F">
        <w:rPr>
          <w:rFonts w:ascii="Times New Roman" w:hAnsi="Times New Roman" w:cs="Times New Roman"/>
          <w:b/>
          <w:sz w:val="28"/>
        </w:rPr>
        <w:t>МБОУ «Тобольская СОШ»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709"/>
        <w:gridCol w:w="2126"/>
        <w:gridCol w:w="1417"/>
        <w:gridCol w:w="1985"/>
        <w:gridCol w:w="2126"/>
        <w:gridCol w:w="992"/>
        <w:gridCol w:w="1134"/>
        <w:gridCol w:w="2552"/>
      </w:tblGrid>
      <w:tr w:rsidR="004F2271" w:rsidRPr="004F2271" w:rsidTr="00490709">
        <w:trPr>
          <w:trHeight w:val="373"/>
        </w:trPr>
        <w:tc>
          <w:tcPr>
            <w:tcW w:w="1135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27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417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gridSpan w:val="2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134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Ребёнок инвалид</w:t>
            </w:r>
          </w:p>
        </w:tc>
        <w:tc>
          <w:tcPr>
            <w:tcW w:w="2552" w:type="dxa"/>
            <w:vMerge w:val="restart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Какие объединения посещает, учреждение (ОО, ЦДОД, ДЮСШ, ДМШ, РДК)</w:t>
            </w:r>
          </w:p>
        </w:tc>
      </w:tr>
      <w:tr w:rsidR="004F2271" w:rsidRPr="004F2271" w:rsidTr="00490709">
        <w:trPr>
          <w:trHeight w:val="373"/>
        </w:trPr>
        <w:tc>
          <w:tcPr>
            <w:tcW w:w="1135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</w:p>
        </w:tc>
        <w:tc>
          <w:tcPr>
            <w:tcW w:w="2126" w:type="dxa"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992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2271" w:rsidRPr="004F2271" w:rsidRDefault="004F227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67" w:rsidRPr="004F2271" w:rsidTr="00490709">
        <w:tc>
          <w:tcPr>
            <w:tcW w:w="1135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7" w:rsidRPr="000703E7" w:rsidRDefault="0087266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 Милена Евгеньевна</w:t>
            </w:r>
          </w:p>
        </w:tc>
        <w:tc>
          <w:tcPr>
            <w:tcW w:w="1417" w:type="dxa"/>
          </w:tcPr>
          <w:p w:rsidR="00872667" w:rsidRPr="000703E7" w:rsidRDefault="0087266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  <w:tc>
          <w:tcPr>
            <w:tcW w:w="1985" w:type="dxa"/>
          </w:tcPr>
          <w:p w:rsidR="00872667" w:rsidRPr="000703E7" w:rsidRDefault="0087266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Учителей, д. 17, кв. 2</w:t>
            </w:r>
          </w:p>
        </w:tc>
        <w:tc>
          <w:tcPr>
            <w:tcW w:w="2126" w:type="dxa"/>
          </w:tcPr>
          <w:p w:rsidR="00872667" w:rsidRPr="000703E7" w:rsidRDefault="0087266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Учителей, д. 17, кв. 2</w:t>
            </w:r>
          </w:p>
        </w:tc>
        <w:tc>
          <w:tcPr>
            <w:tcW w:w="992" w:type="dxa"/>
          </w:tcPr>
          <w:p w:rsidR="00872667" w:rsidRPr="000703E7" w:rsidRDefault="00F41D7C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72667" w:rsidRPr="000703E7" w:rsidRDefault="00872667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2667" w:rsidRPr="004F2271" w:rsidRDefault="00F41D7C" w:rsidP="00F4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 Спортивная секция</w:t>
            </w:r>
          </w:p>
        </w:tc>
      </w:tr>
      <w:tr w:rsidR="00872667" w:rsidRPr="004F2271" w:rsidTr="00490709">
        <w:tc>
          <w:tcPr>
            <w:tcW w:w="1135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2667" w:rsidRPr="000703E7" w:rsidRDefault="0087266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Алексеевич</w:t>
            </w:r>
          </w:p>
        </w:tc>
        <w:tc>
          <w:tcPr>
            <w:tcW w:w="1417" w:type="dxa"/>
          </w:tcPr>
          <w:p w:rsidR="00872667" w:rsidRPr="000703E7" w:rsidRDefault="0087266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985" w:type="dxa"/>
          </w:tcPr>
          <w:p w:rsidR="00872667" w:rsidRPr="000703E7" w:rsidRDefault="0087266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Целинная, д. 2, кв. 1</w:t>
            </w:r>
          </w:p>
        </w:tc>
        <w:tc>
          <w:tcPr>
            <w:tcW w:w="2126" w:type="dxa"/>
          </w:tcPr>
          <w:p w:rsidR="00872667" w:rsidRPr="000703E7" w:rsidRDefault="0087266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Целинная, д. 2, кв. 1</w:t>
            </w:r>
          </w:p>
        </w:tc>
        <w:tc>
          <w:tcPr>
            <w:tcW w:w="992" w:type="dxa"/>
          </w:tcPr>
          <w:p w:rsidR="00872667" w:rsidRPr="000703E7" w:rsidRDefault="00872667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67" w:rsidRPr="004F2271" w:rsidRDefault="00872667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2667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Кирилл Евгеньевич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  <w:tc>
          <w:tcPr>
            <w:tcW w:w="1985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Учителей, д. 8, кв. 1</w:t>
            </w:r>
          </w:p>
        </w:tc>
        <w:tc>
          <w:tcPr>
            <w:tcW w:w="2126" w:type="dxa"/>
          </w:tcPr>
          <w:p w:rsidR="00BB6F12" w:rsidRPr="000703E7" w:rsidRDefault="00287C7B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Учителей, д. 8, кв. 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18.07.2013</w:t>
            </w:r>
          </w:p>
        </w:tc>
        <w:tc>
          <w:tcPr>
            <w:tcW w:w="1985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Учителей, д. 21, кв. 1</w:t>
            </w:r>
          </w:p>
        </w:tc>
        <w:tc>
          <w:tcPr>
            <w:tcW w:w="2126" w:type="dxa"/>
          </w:tcPr>
          <w:p w:rsidR="00BB6F12" w:rsidRPr="000703E7" w:rsidRDefault="00287C7B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Учителей, д. 21, кв. 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Дмитрий Алексеевич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  <w:tc>
          <w:tcPr>
            <w:tcW w:w="1985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 5, кв. 1</w:t>
            </w:r>
          </w:p>
        </w:tc>
        <w:tc>
          <w:tcPr>
            <w:tcW w:w="2126" w:type="dxa"/>
          </w:tcPr>
          <w:p w:rsidR="00BB6F12" w:rsidRPr="000703E7" w:rsidRDefault="00287C7B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 5, кв. 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1985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кв. 2</w:t>
            </w:r>
          </w:p>
        </w:tc>
        <w:tc>
          <w:tcPr>
            <w:tcW w:w="2126" w:type="dxa"/>
          </w:tcPr>
          <w:p w:rsidR="00BB6F12" w:rsidRPr="000703E7" w:rsidRDefault="00287C7B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Притобольская</w:t>
            </w:r>
            <w:proofErr w:type="spellEnd"/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кв. 2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06.06.2012</w:t>
            </w:r>
          </w:p>
        </w:tc>
        <w:tc>
          <w:tcPr>
            <w:tcW w:w="1985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Притобольская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126" w:type="dxa"/>
          </w:tcPr>
          <w:p w:rsidR="00BB6F12" w:rsidRPr="000703E7" w:rsidRDefault="00287C7B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Притобольская</w:t>
            </w:r>
            <w:proofErr w:type="spellEnd"/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992" w:type="dxa"/>
          </w:tcPr>
          <w:p w:rsidR="00BB6F12" w:rsidRPr="000703E7" w:rsidRDefault="00BB6F12" w:rsidP="00287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«Моё Оренбуржье»,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Валерия Александровна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14.08.2012</w:t>
            </w:r>
          </w:p>
        </w:tc>
        <w:tc>
          <w:tcPr>
            <w:tcW w:w="1985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7, кв. 2</w:t>
            </w:r>
          </w:p>
        </w:tc>
        <w:tc>
          <w:tcPr>
            <w:tcW w:w="2126" w:type="dxa"/>
          </w:tcPr>
          <w:p w:rsidR="00BB6F12" w:rsidRPr="000703E7" w:rsidRDefault="0097608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Притобольская</w:t>
            </w:r>
            <w:proofErr w:type="spellEnd"/>
            <w:r w:rsidRPr="0005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7, кв. 2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6F12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Бережнев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E905F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BB6F12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>09.08.2011</w:t>
            </w:r>
          </w:p>
        </w:tc>
        <w:tc>
          <w:tcPr>
            <w:tcW w:w="1985" w:type="dxa"/>
          </w:tcPr>
          <w:p w:rsidR="00BB6F12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. 40 лет Октября, д.</w:t>
            </w: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</w:tc>
        <w:tc>
          <w:tcPr>
            <w:tcW w:w="2126" w:type="dxa"/>
          </w:tcPr>
          <w:p w:rsidR="00976086" w:rsidRPr="001910EA" w:rsidRDefault="00976086" w:rsidP="009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>лет Октября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 xml:space="preserve"> 15-1</w:t>
            </w:r>
          </w:p>
          <w:p w:rsidR="00976086" w:rsidRPr="001910EA" w:rsidRDefault="00976086" w:rsidP="009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12" w:rsidRPr="000703E7" w:rsidRDefault="00BB6F1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12" w:rsidRPr="001910EA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12" w:rsidRPr="001910EA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12" w:rsidRPr="001910EA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12" w:rsidRPr="001910EA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12" w:rsidRPr="001910EA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12" w:rsidRPr="000703E7" w:rsidRDefault="00BB6F1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C27728">
              <w:rPr>
                <w:rFonts w:ascii="Times New Roman" w:hAnsi="Times New Roman" w:cs="Times New Roman"/>
                <w:sz w:val="24"/>
                <w:szCs w:val="24"/>
              </w:rPr>
              <w:t>, 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912"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6">
              <w:rPr>
                <w:rFonts w:ascii="Times New Roman" w:hAnsi="Times New Roman" w:cs="Times New Roman"/>
                <w:sz w:val="24"/>
                <w:szCs w:val="24"/>
              </w:rPr>
              <w:t>Вирт Артур Евгеньевич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6"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1985" w:type="dxa"/>
          </w:tcPr>
          <w:p w:rsidR="00BB6F12" w:rsidRPr="000703E7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E905F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E905F6">
              <w:rPr>
                <w:rFonts w:ascii="Times New Roman" w:hAnsi="Times New Roman" w:cs="Times New Roman"/>
                <w:sz w:val="24"/>
                <w:szCs w:val="24"/>
              </w:rPr>
              <w:t xml:space="preserve"> 17, кв.2</w:t>
            </w:r>
          </w:p>
        </w:tc>
        <w:tc>
          <w:tcPr>
            <w:tcW w:w="2126" w:type="dxa"/>
          </w:tcPr>
          <w:p w:rsidR="00BB6F12" w:rsidRPr="000703E7" w:rsidRDefault="00037E5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E905F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E905F6">
              <w:rPr>
                <w:rFonts w:ascii="Times New Roman" w:hAnsi="Times New Roman" w:cs="Times New Roman"/>
                <w:sz w:val="24"/>
                <w:szCs w:val="24"/>
              </w:rPr>
              <w:t xml:space="preserve"> 17, кв.2</w:t>
            </w:r>
          </w:p>
        </w:tc>
        <w:tc>
          <w:tcPr>
            <w:tcW w:w="992" w:type="dxa"/>
          </w:tcPr>
          <w:p w:rsidR="00BB6F12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9E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501" w:rsidRPr="009E2501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912"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Григорской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12.06.2011</w:t>
            </w:r>
          </w:p>
        </w:tc>
        <w:tc>
          <w:tcPr>
            <w:tcW w:w="1985" w:type="dxa"/>
          </w:tcPr>
          <w:p w:rsidR="00BB6F12" w:rsidRPr="000703E7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14, кв.1</w:t>
            </w:r>
          </w:p>
        </w:tc>
        <w:tc>
          <w:tcPr>
            <w:tcW w:w="2126" w:type="dxa"/>
          </w:tcPr>
          <w:p w:rsidR="00ED54EE" w:rsidRDefault="00037E5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037E5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14, кв.1</w:t>
            </w:r>
          </w:p>
        </w:tc>
        <w:tc>
          <w:tcPr>
            <w:tcW w:w="992" w:type="dxa"/>
          </w:tcPr>
          <w:p w:rsidR="00BB6F12" w:rsidRPr="000703E7" w:rsidRDefault="00A1344F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9E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501" w:rsidRPr="009E2501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1985" w:type="dxa"/>
          </w:tcPr>
          <w:p w:rsidR="00037E56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</w:tcPr>
          <w:p w:rsidR="00037E56" w:rsidRDefault="00037E56" w:rsidP="00037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6" w:rsidRPr="00037E56" w:rsidRDefault="00037E56" w:rsidP="00037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9E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501" w:rsidRPr="009E2501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Казакова Евгения Алексеевна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15.07.2010</w:t>
            </w:r>
          </w:p>
        </w:tc>
        <w:tc>
          <w:tcPr>
            <w:tcW w:w="1985" w:type="dxa"/>
          </w:tcPr>
          <w:p w:rsidR="00037E56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2126" w:type="dxa"/>
          </w:tcPr>
          <w:p w:rsidR="00037E56" w:rsidRDefault="0097608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037E5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19 кв.1</w:t>
            </w:r>
          </w:p>
        </w:tc>
        <w:tc>
          <w:tcPr>
            <w:tcW w:w="992" w:type="dxa"/>
          </w:tcPr>
          <w:p w:rsidR="00BB6F12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«Моё Оренбуржье», Спортивная секция,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Леонтьева Александра</w:t>
            </w:r>
          </w:p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1985" w:type="dxa"/>
          </w:tcPr>
          <w:p w:rsidR="00037E56" w:rsidRDefault="00ED54EE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37E56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 w:rsidR="00037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2126" w:type="dxa"/>
          </w:tcPr>
          <w:p w:rsidR="00037E56" w:rsidRDefault="00ED54EE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 w:rsidR="00037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037E5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15 кв.2</w:t>
            </w:r>
          </w:p>
        </w:tc>
        <w:tc>
          <w:tcPr>
            <w:tcW w:w="992" w:type="dxa"/>
          </w:tcPr>
          <w:p w:rsidR="00BB6F12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Путрин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985" w:type="dxa"/>
          </w:tcPr>
          <w:p w:rsidR="00BB6F12" w:rsidRPr="000703E7" w:rsidRDefault="00037E5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11 кв.2</w:t>
            </w:r>
          </w:p>
        </w:tc>
        <w:tc>
          <w:tcPr>
            <w:tcW w:w="2126" w:type="dxa"/>
          </w:tcPr>
          <w:p w:rsidR="00BB6F12" w:rsidRPr="000703E7" w:rsidRDefault="00037E5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11 кв.2</w:t>
            </w:r>
          </w:p>
        </w:tc>
        <w:tc>
          <w:tcPr>
            <w:tcW w:w="992" w:type="dxa"/>
          </w:tcPr>
          <w:p w:rsidR="00BB6F12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Рябая Арина Александровна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  <w:tc>
          <w:tcPr>
            <w:tcW w:w="1985" w:type="dxa"/>
          </w:tcPr>
          <w:p w:rsidR="008A015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17.11.2010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12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09.10.2010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815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815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6F12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Казакова Ангелина Константиновна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31.08.2010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15,кв.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15,кв.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07.10.2009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Балабанова,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19-2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Балаб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«Моё Оренбуржье»,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Лашков Виктор Александрович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912"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Танцыкужин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Бузулукска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5 ,кв.1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rPr>
          <w:trHeight w:val="396"/>
        </w:trPr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Тарасов Андрей Игоревич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02.10.2009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Балабанова, д.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13, кв.1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13, кв.1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Оренбуржье», Спортивная секция, «Компьютерная азбука»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4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Антипов Артем Александрович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14.11.2008 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24, кв.2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24, кв.2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752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«Танцевальный»,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4F2271" w:rsidRDefault="0064075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752">
              <w:rPr>
                <w:rFonts w:ascii="Times New Roman" w:hAnsi="Times New Roman" w:cs="Times New Roman"/>
                <w:sz w:val="24"/>
                <w:szCs w:val="24"/>
              </w:rPr>
              <w:t>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Иванова Вероника Сергеевна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14.10.2008 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Целинная,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12, кв.1</w:t>
            </w:r>
          </w:p>
        </w:tc>
        <w:tc>
          <w:tcPr>
            <w:tcW w:w="2126" w:type="dxa"/>
          </w:tcPr>
          <w:p w:rsidR="008A015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12, кв.1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752">
              <w:t xml:space="preserve">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«Ученический проект»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Онучин Данил Александрович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28.03.2008 </w:t>
            </w:r>
          </w:p>
        </w:tc>
        <w:tc>
          <w:tcPr>
            <w:tcW w:w="1985" w:type="dxa"/>
          </w:tcPr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Бугурусланска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D6">
              <w:t xml:space="preserve">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proofErr w:type="gramEnd"/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Пинчук Виктория Александровна</w:t>
            </w:r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01.09.2008 </w:t>
            </w:r>
          </w:p>
        </w:tc>
        <w:tc>
          <w:tcPr>
            <w:tcW w:w="1985" w:type="dxa"/>
          </w:tcPr>
          <w:p w:rsidR="008A015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3, кв.2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Балабанова,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3, кв.2</w:t>
            </w:r>
          </w:p>
        </w:tc>
        <w:tc>
          <w:tcPr>
            <w:tcW w:w="992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D6">
              <w:t xml:space="preserve">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proofErr w:type="gramEnd"/>
          </w:p>
        </w:tc>
      </w:tr>
      <w:tr w:rsidR="00BB6F12" w:rsidRPr="004F2271" w:rsidTr="00490709">
        <w:tc>
          <w:tcPr>
            <w:tcW w:w="1135" w:type="dxa"/>
          </w:tcPr>
          <w:p w:rsidR="00BB6F12" w:rsidRDefault="00BB6F12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417" w:type="dxa"/>
          </w:tcPr>
          <w:p w:rsidR="00BB6F12" w:rsidRPr="000703E7" w:rsidRDefault="00BB6F1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08.07.2008 </w:t>
            </w:r>
          </w:p>
        </w:tc>
        <w:tc>
          <w:tcPr>
            <w:tcW w:w="1985" w:type="dxa"/>
          </w:tcPr>
          <w:p w:rsidR="008A015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F12" w:rsidRPr="000703E7" w:rsidRDefault="008A0157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B6F12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2а, кв.1</w:t>
            </w:r>
          </w:p>
        </w:tc>
        <w:tc>
          <w:tcPr>
            <w:tcW w:w="2126" w:type="dxa"/>
          </w:tcPr>
          <w:p w:rsidR="00BB6F12" w:rsidRPr="000703E7" w:rsidRDefault="008A0157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2а, кв.1</w:t>
            </w:r>
          </w:p>
        </w:tc>
        <w:tc>
          <w:tcPr>
            <w:tcW w:w="992" w:type="dxa"/>
          </w:tcPr>
          <w:p w:rsidR="00BB6F12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F12" w:rsidRPr="004F2271" w:rsidRDefault="00BB6F1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F12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D6">
              <w:t xml:space="preserve">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proofErr w:type="gramEnd"/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Шуринова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Касымжановна</w:t>
            </w:r>
            <w:proofErr w:type="spellEnd"/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10.02.2009 </w:t>
            </w:r>
          </w:p>
        </w:tc>
        <w:tc>
          <w:tcPr>
            <w:tcW w:w="1985" w:type="dxa"/>
          </w:tcPr>
          <w:p w:rsidR="002A456B" w:rsidRPr="000703E7" w:rsidRDefault="00815035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15, кв.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2A456B" w:rsidRPr="000703E7" w:rsidRDefault="00815035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15, кв.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2A456B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D6">
              <w:t xml:space="preserve">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E37">
              <w:t xml:space="preserve">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«Ученический проект»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Григорской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1985" w:type="dxa"/>
          </w:tcPr>
          <w:p w:rsidR="002A456B" w:rsidRPr="000703E7" w:rsidRDefault="00815035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14, кв.1</w:t>
            </w:r>
          </w:p>
        </w:tc>
        <w:tc>
          <w:tcPr>
            <w:tcW w:w="2126" w:type="dxa"/>
          </w:tcPr>
          <w:p w:rsidR="002A456B" w:rsidRPr="000703E7" w:rsidRDefault="00815035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14, кв.1</w:t>
            </w:r>
          </w:p>
        </w:tc>
        <w:tc>
          <w:tcPr>
            <w:tcW w:w="992" w:type="dxa"/>
          </w:tcPr>
          <w:p w:rsidR="002A456B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Ключевский Данил Вячеславович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05.08.2007</w:t>
            </w:r>
          </w:p>
        </w:tc>
        <w:tc>
          <w:tcPr>
            <w:tcW w:w="1985" w:type="dxa"/>
          </w:tcPr>
          <w:p w:rsidR="00815035" w:rsidRDefault="00815035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56B" w:rsidRPr="000703E7" w:rsidRDefault="00815035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9, кв</w:t>
            </w:r>
            <w:r w:rsidR="0081439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126" w:type="dxa"/>
          </w:tcPr>
          <w:p w:rsidR="002A456B" w:rsidRPr="000703E7" w:rsidRDefault="00815035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9, кв</w:t>
            </w:r>
            <w:r w:rsidR="0081439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proofErr w:type="gramEnd"/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Матюшкин Богдан Сергеевич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13.11.2007</w:t>
            </w: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Бугурусланска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12, кв. 2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12, кв. 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Аслан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23.09.2007</w:t>
            </w:r>
          </w:p>
        </w:tc>
        <w:tc>
          <w:tcPr>
            <w:tcW w:w="1985" w:type="dxa"/>
          </w:tcPr>
          <w:p w:rsidR="00814398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8,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Балабанова,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8,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56B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proofErr w:type="gramEnd"/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Вирт </w:t>
            </w: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Анеля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  <w:tc>
          <w:tcPr>
            <w:tcW w:w="992" w:type="dxa"/>
          </w:tcPr>
          <w:p w:rsidR="002A456B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A456B" w:rsidRPr="004F2271" w:rsidRDefault="00F41D7C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04.10.2006</w:t>
            </w: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Учителей, д.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4, кв.2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4, кв.2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640752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Тяпкин Кирилл  Павлович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15.05.2006</w:t>
            </w: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5, кв.1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5, кв.1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Мишина Валерия Викторовна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04.06.2006</w:t>
            </w: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12-1</w:t>
            </w:r>
          </w:p>
        </w:tc>
        <w:tc>
          <w:tcPr>
            <w:tcW w:w="2126" w:type="dxa"/>
          </w:tcPr>
          <w:p w:rsidR="003D06C2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Целинная, </w:t>
            </w:r>
          </w:p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Ковалев Никита Сергеевич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Бугурусланска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D6">
              <w:t xml:space="preserve">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Панченко Дарья  Алексеевна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1985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Ул. 40 лет Октября</w:t>
            </w:r>
            <w:r w:rsidR="0081439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5-1</w:t>
            </w:r>
          </w:p>
        </w:tc>
        <w:tc>
          <w:tcPr>
            <w:tcW w:w="2126" w:type="dxa"/>
          </w:tcPr>
          <w:p w:rsidR="002A456B" w:rsidRPr="000703E7" w:rsidRDefault="00814398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752">
              <w:t xml:space="preserve">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proofErr w:type="gramEnd"/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Казаков Александр Алексеевич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24.01.2007</w:t>
            </w:r>
          </w:p>
        </w:tc>
        <w:tc>
          <w:tcPr>
            <w:tcW w:w="1985" w:type="dxa"/>
          </w:tcPr>
          <w:p w:rsidR="002A456B" w:rsidRPr="000703E7" w:rsidRDefault="00814398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 w:rsidR="003D06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Балабанова,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992" w:type="dxa"/>
          </w:tcPr>
          <w:p w:rsidR="002A456B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 w:rsidR="0064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</w:t>
            </w:r>
            <w:r w:rsidR="00640752" w:rsidRPr="0064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912"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Демидова Татьяна Валерьевна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27.01.2006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Бугурусланска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115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6B" w:rsidRPr="004F2271" w:rsidRDefault="00AC115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151"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456B" w:rsidRP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Родич Игнатий Евгеньевич</w:t>
            </w:r>
          </w:p>
        </w:tc>
        <w:tc>
          <w:tcPr>
            <w:tcW w:w="1417" w:type="dxa"/>
          </w:tcPr>
          <w:p w:rsidR="002A456B" w:rsidRP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01. 06.  2006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17,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17, кв.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Рябая Виолетта Александровна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12. 04.  2004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Целинников,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9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888" w:rsidRPr="009A3888">
              <w:rPr>
                <w:rFonts w:ascii="Times New Roman" w:hAnsi="Times New Roman" w:cs="Times New Roman"/>
                <w:sz w:val="24"/>
                <w:szCs w:val="24"/>
              </w:rPr>
              <w:t>«Палитра красок»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456B" w:rsidRP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Юлдашев Рустам Маратович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05. 06. 2006</w:t>
            </w:r>
          </w:p>
        </w:tc>
        <w:tc>
          <w:tcPr>
            <w:tcW w:w="1985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D06C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д. 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126" w:type="dxa"/>
          </w:tcPr>
          <w:p w:rsidR="002A456B" w:rsidRPr="000703E7" w:rsidRDefault="0097608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D06C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д. 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60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DD6" w:rsidRPr="00600DD6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  <w:r w:rsidR="00AC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51" w:rsidRPr="00AC1151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Ермакова Арина Сергеевна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11. 09. 2004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1,кв 1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1,кв 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2F5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8AC" w:rsidRPr="002F58AC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912"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Ким Диана Юрьевна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04. 03. 2005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</w:tcPr>
          <w:p w:rsidR="00976086" w:rsidRDefault="003D06C2" w:rsidP="009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56B" w:rsidRPr="000703E7" w:rsidRDefault="00976086" w:rsidP="00976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2F5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8AC">
              <w:t xml:space="preserve"> </w:t>
            </w:r>
            <w:r w:rsidR="002F58AC" w:rsidRPr="002F58AC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Матюшкин Артур 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lastRenderedPageBreak/>
              <w:t>15.0.2005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Бугурусланска</w:t>
            </w:r>
            <w:r w:rsidR="00ED5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7608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20BF6">
              <w:rPr>
                <w:rFonts w:ascii="Times New Roman" w:hAnsi="Times New Roman" w:cs="Times New Roman"/>
                <w:sz w:val="24"/>
                <w:szCs w:val="24"/>
              </w:rPr>
              <w:t>12, кв. 2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Бугурусланская</w:t>
            </w:r>
            <w:proofErr w:type="spellEnd"/>
            <w:r w:rsidR="009760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20BF6">
              <w:rPr>
                <w:rFonts w:ascii="Times New Roman" w:hAnsi="Times New Roman" w:cs="Times New Roman"/>
                <w:sz w:val="24"/>
                <w:szCs w:val="24"/>
              </w:rPr>
              <w:t xml:space="preserve"> 12, кв. 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 xml:space="preserve">«Я в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профессий»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456B" w:rsidRP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Янин Виктор Альбертович</w:t>
            </w:r>
          </w:p>
        </w:tc>
        <w:tc>
          <w:tcPr>
            <w:tcW w:w="1417" w:type="dxa"/>
          </w:tcPr>
          <w:p w:rsidR="002A456B" w:rsidRP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29. 04. 2004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5, кв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3D06C2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56B" w:rsidRPr="000703E7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5, кв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Онучин Дмитрий Александрович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27. 04. 2003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Бугурусланска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760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2A456B" w:rsidRPr="000703E7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76086">
              <w:rPr>
                <w:rFonts w:ascii="Times New Roman" w:hAnsi="Times New Roman" w:cs="Times New Roman"/>
                <w:sz w:val="24"/>
                <w:szCs w:val="24"/>
              </w:rPr>
              <w:t>Бугурусланская</w:t>
            </w:r>
            <w:proofErr w:type="spellEnd"/>
            <w:r w:rsidR="0097608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Казаков Сергей Алексеевич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pStyle w:val="a4"/>
              <w:ind w:left="0"/>
              <w:rPr>
                <w:sz w:val="24"/>
                <w:szCs w:val="24"/>
              </w:rPr>
            </w:pPr>
            <w:r w:rsidRPr="000703E7">
              <w:rPr>
                <w:sz w:val="24"/>
                <w:szCs w:val="24"/>
              </w:rPr>
              <w:t>23.01. 2003</w:t>
            </w:r>
          </w:p>
        </w:tc>
        <w:tc>
          <w:tcPr>
            <w:tcW w:w="1985" w:type="dxa"/>
          </w:tcPr>
          <w:p w:rsidR="002A456B" w:rsidRPr="000703E7" w:rsidRDefault="003D06C2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</w:tcPr>
          <w:p w:rsidR="00976086" w:rsidRDefault="003D06C2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6086" w:rsidRPr="000703E7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r w:rsidR="00976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56B" w:rsidRPr="00976086" w:rsidRDefault="00976086" w:rsidP="00976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A456B" w:rsidRPr="000703E7" w:rsidRDefault="00F41D7C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912">
              <w:t xml:space="preserve">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30. 11. 2002</w:t>
            </w:r>
          </w:p>
        </w:tc>
        <w:tc>
          <w:tcPr>
            <w:tcW w:w="1985" w:type="dxa"/>
          </w:tcPr>
          <w:p w:rsidR="002A456B" w:rsidRPr="000703E7" w:rsidRDefault="0097608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2126" w:type="dxa"/>
          </w:tcPr>
          <w:p w:rsidR="002A456B" w:rsidRPr="000703E7" w:rsidRDefault="0097608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Притобольская</w:t>
            </w:r>
            <w:proofErr w:type="spellEnd"/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  <w:tr w:rsidR="002A456B" w:rsidRPr="004F2271" w:rsidTr="00490709">
        <w:tc>
          <w:tcPr>
            <w:tcW w:w="1135" w:type="dxa"/>
          </w:tcPr>
          <w:p w:rsidR="002A456B" w:rsidRDefault="002A456B" w:rsidP="004F2271">
            <w:pPr>
              <w:jc w:val="center"/>
            </w:pPr>
            <w:r w:rsidRPr="0023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ТСОШ</w:t>
            </w:r>
          </w:p>
        </w:tc>
        <w:tc>
          <w:tcPr>
            <w:tcW w:w="992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Яковлев Максим Валерьевич</w:t>
            </w:r>
          </w:p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B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7">
              <w:rPr>
                <w:rFonts w:ascii="Times New Roman" w:hAnsi="Times New Roman" w:cs="Times New Roman"/>
                <w:sz w:val="24"/>
                <w:szCs w:val="24"/>
              </w:rPr>
              <w:t>04. 01. 2002</w:t>
            </w:r>
          </w:p>
        </w:tc>
        <w:tc>
          <w:tcPr>
            <w:tcW w:w="1985" w:type="dxa"/>
          </w:tcPr>
          <w:p w:rsidR="002A456B" w:rsidRPr="000703E7" w:rsidRDefault="00976086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D06C2">
              <w:rPr>
                <w:rFonts w:ascii="Times New Roman" w:hAnsi="Times New Roman" w:cs="Times New Roman"/>
                <w:sz w:val="24"/>
                <w:szCs w:val="24"/>
              </w:rPr>
              <w:t>Механизаторо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45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2126" w:type="dxa"/>
          </w:tcPr>
          <w:p w:rsidR="002A456B" w:rsidRPr="000703E7" w:rsidRDefault="00976086" w:rsidP="002A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456B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Механизаторов, д. </w:t>
            </w:r>
            <w:r w:rsidR="002A456B" w:rsidRPr="00070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B38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992" w:type="dxa"/>
          </w:tcPr>
          <w:p w:rsidR="002A456B" w:rsidRPr="000703E7" w:rsidRDefault="002A456B" w:rsidP="002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56B" w:rsidRPr="004F2271" w:rsidRDefault="002A456B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56B" w:rsidRPr="004F2271" w:rsidRDefault="009E2501" w:rsidP="004F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0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  <w:r w:rsidR="0041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12" w:rsidRPr="0041791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</w:tr>
    </w:tbl>
    <w:p w:rsidR="00490709" w:rsidRDefault="00490709" w:rsidP="004F2271">
      <w:pPr>
        <w:jc w:val="center"/>
        <w:rPr>
          <w:rFonts w:ascii="Times New Roman" w:hAnsi="Times New Roman" w:cs="Times New Roman"/>
          <w:sz w:val="28"/>
        </w:rPr>
      </w:pPr>
    </w:p>
    <w:p w:rsidR="00490709" w:rsidRDefault="00490709" w:rsidP="00490709">
      <w:pPr>
        <w:rPr>
          <w:rFonts w:ascii="Times New Roman" w:hAnsi="Times New Roman" w:cs="Times New Roman"/>
          <w:sz w:val="28"/>
        </w:rPr>
      </w:pPr>
    </w:p>
    <w:p w:rsidR="004F2271" w:rsidRPr="00490709" w:rsidRDefault="00490709" w:rsidP="004907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 ВР                     Воробьёва Н.С.</w:t>
      </w:r>
    </w:p>
    <w:sectPr w:rsidR="004F2271" w:rsidRPr="00490709" w:rsidSect="004F22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5"/>
    <w:rsid w:val="00020BF6"/>
    <w:rsid w:val="00037E56"/>
    <w:rsid w:val="00287C7B"/>
    <w:rsid w:val="002A456B"/>
    <w:rsid w:val="002F58AC"/>
    <w:rsid w:val="003D06C2"/>
    <w:rsid w:val="003E0335"/>
    <w:rsid w:val="00417912"/>
    <w:rsid w:val="00490709"/>
    <w:rsid w:val="004E48D0"/>
    <w:rsid w:val="004F2271"/>
    <w:rsid w:val="004F3A33"/>
    <w:rsid w:val="005B39B1"/>
    <w:rsid w:val="00600DD6"/>
    <w:rsid w:val="006107E4"/>
    <w:rsid w:val="00640752"/>
    <w:rsid w:val="00814398"/>
    <w:rsid w:val="00815035"/>
    <w:rsid w:val="00865C75"/>
    <w:rsid w:val="00872667"/>
    <w:rsid w:val="008A0157"/>
    <w:rsid w:val="00943E0F"/>
    <w:rsid w:val="00976086"/>
    <w:rsid w:val="009A3888"/>
    <w:rsid w:val="009E2501"/>
    <w:rsid w:val="00A1344F"/>
    <w:rsid w:val="00AC1151"/>
    <w:rsid w:val="00B61B38"/>
    <w:rsid w:val="00B71E37"/>
    <w:rsid w:val="00B908FC"/>
    <w:rsid w:val="00BB6F12"/>
    <w:rsid w:val="00C27728"/>
    <w:rsid w:val="00D960D8"/>
    <w:rsid w:val="00ED54EE"/>
    <w:rsid w:val="00F41D7C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6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6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2019-10-16T11:23:00Z</dcterms:created>
  <dcterms:modified xsi:type="dcterms:W3CDTF">2019-10-17T11:22:00Z</dcterms:modified>
</cp:coreProperties>
</file>