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A2" w:rsidRPr="00AD26A2" w:rsidRDefault="00AD26A2" w:rsidP="00AD26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6A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D26A2" w:rsidRPr="00AD26A2" w:rsidRDefault="00182383" w:rsidP="00AD26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_»_октября</w:t>
      </w:r>
      <w:r w:rsidR="00AD26A2" w:rsidRPr="00AD26A2">
        <w:rPr>
          <w:rFonts w:ascii="Times New Roman" w:hAnsi="Times New Roman" w:cs="Times New Roman"/>
          <w:b/>
          <w:sz w:val="28"/>
          <w:szCs w:val="28"/>
        </w:rPr>
        <w:t>_2019г</w:t>
      </w:r>
    </w:p>
    <w:p w:rsidR="009B7AAA" w:rsidRDefault="00182383" w:rsidP="009B7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6730" cy="1807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AAA" w:rsidRDefault="009B7AAA" w:rsidP="009B7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7AAA" w:rsidRDefault="00584000" w:rsidP="009B7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1D43">
        <w:rPr>
          <w:rFonts w:ascii="Times New Roman" w:hAnsi="Times New Roman" w:cs="Times New Roman"/>
          <w:b/>
          <w:sz w:val="28"/>
          <w:szCs w:val="28"/>
        </w:rPr>
        <w:t>ероприятий, проводимых в МБОУ «</w:t>
      </w:r>
      <w:proofErr w:type="gramStart"/>
      <w:r w:rsidR="009B7AAA">
        <w:rPr>
          <w:rFonts w:ascii="Times New Roman" w:hAnsi="Times New Roman" w:cs="Times New Roman"/>
          <w:b/>
          <w:sz w:val="28"/>
          <w:szCs w:val="28"/>
        </w:rPr>
        <w:t>Тобольская</w:t>
      </w:r>
      <w:proofErr w:type="gramEnd"/>
      <w:r w:rsidR="009B7AA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0705A1">
        <w:rPr>
          <w:rFonts w:ascii="Times New Roman" w:hAnsi="Times New Roman" w:cs="Times New Roman"/>
          <w:b/>
          <w:sz w:val="28"/>
          <w:szCs w:val="28"/>
        </w:rPr>
        <w:t xml:space="preserve">» во время  осенних </w:t>
      </w:r>
      <w:r w:rsidR="00906F9D">
        <w:rPr>
          <w:rFonts w:ascii="Times New Roman" w:hAnsi="Times New Roman" w:cs="Times New Roman"/>
          <w:b/>
          <w:sz w:val="28"/>
          <w:szCs w:val="28"/>
        </w:rPr>
        <w:t xml:space="preserve"> каникул 2019-20</w:t>
      </w:r>
      <w:r w:rsidR="009B7AA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90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A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681" w:type="dxa"/>
        <w:tblInd w:w="-792" w:type="dxa"/>
        <w:tblLook w:val="01E0" w:firstRow="1" w:lastRow="1" w:firstColumn="1" w:lastColumn="1" w:noHBand="0" w:noVBand="0"/>
      </w:tblPr>
      <w:tblGrid>
        <w:gridCol w:w="1905"/>
        <w:gridCol w:w="1323"/>
        <w:gridCol w:w="1349"/>
        <w:gridCol w:w="3730"/>
        <w:gridCol w:w="2374"/>
      </w:tblGrid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Время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Класс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Ответственные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28.10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1,3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Познавательный час «Безопасность ученика в сети Интернет»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Леонтьева С.С.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30.10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2,4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Конкурсно</w:t>
            </w:r>
            <w:proofErr w:type="spellEnd"/>
            <w:r w:rsidRPr="00242627">
              <w:rPr>
                <w:sz w:val="28"/>
                <w:szCs w:val="28"/>
              </w:rPr>
              <w:t xml:space="preserve"> – тематическая программа «Слава России сквозь призму веков»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Воробьева Н.С.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02.11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Театральный </w:t>
            </w:r>
            <w:proofErr w:type="spellStart"/>
            <w:r w:rsidRPr="00242627">
              <w:rPr>
                <w:sz w:val="28"/>
                <w:szCs w:val="28"/>
              </w:rPr>
              <w:t>квест</w:t>
            </w:r>
            <w:proofErr w:type="spellEnd"/>
            <w:r w:rsidRPr="00242627">
              <w:rPr>
                <w:sz w:val="28"/>
                <w:szCs w:val="28"/>
              </w:rPr>
              <w:t xml:space="preserve"> </w:t>
            </w:r>
            <w:proofErr w:type="gramStart"/>
            <w:r w:rsidRPr="00242627">
              <w:rPr>
                <w:sz w:val="28"/>
                <w:szCs w:val="28"/>
              </w:rPr>
              <w:t>–л</w:t>
            </w:r>
            <w:proofErr w:type="gramEnd"/>
            <w:r w:rsidRPr="00242627">
              <w:rPr>
                <w:sz w:val="28"/>
                <w:szCs w:val="28"/>
              </w:rPr>
              <w:t>абиринт «Мешок сказок»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Ильметова</w:t>
            </w:r>
            <w:proofErr w:type="spellEnd"/>
            <w:r w:rsidRPr="00242627">
              <w:rPr>
                <w:sz w:val="28"/>
                <w:szCs w:val="28"/>
              </w:rPr>
              <w:t xml:space="preserve"> С.В.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28.10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Внеклассное мероприятие «День Именинника»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Дусмухамбетова</w:t>
            </w:r>
            <w:proofErr w:type="spellEnd"/>
            <w:r w:rsidRPr="00242627">
              <w:rPr>
                <w:sz w:val="28"/>
                <w:szCs w:val="28"/>
              </w:rPr>
              <w:t xml:space="preserve"> У.И.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30.10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12.00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Информационно-познавательный час «Единство — наша сила»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Вирт А.К.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29.10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Урок – беседа «Как обезопасить себя от мошенников в интернете»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Кургузова</w:t>
            </w:r>
            <w:proofErr w:type="spellEnd"/>
            <w:r w:rsidRPr="00242627">
              <w:rPr>
                <w:sz w:val="28"/>
                <w:szCs w:val="28"/>
              </w:rPr>
              <w:t xml:space="preserve"> А.В.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31.10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Работа с активом класса, оформление классного уголка.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Кургузова</w:t>
            </w:r>
            <w:proofErr w:type="spellEnd"/>
            <w:r w:rsidRPr="00242627">
              <w:rPr>
                <w:sz w:val="28"/>
                <w:szCs w:val="28"/>
              </w:rPr>
              <w:t xml:space="preserve"> А.В.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BD4D10" w:rsidP="0024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42627" w:rsidRPr="00242627">
              <w:rPr>
                <w:sz w:val="28"/>
                <w:szCs w:val="28"/>
              </w:rPr>
              <w:t>.11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Внеклассное мероприятие «Вместе мы сильнее»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proofErr w:type="spellStart"/>
            <w:r w:rsidRPr="00242627">
              <w:rPr>
                <w:sz w:val="28"/>
                <w:szCs w:val="28"/>
              </w:rPr>
              <w:t>Хасенова</w:t>
            </w:r>
            <w:proofErr w:type="spellEnd"/>
            <w:r w:rsidRPr="00242627">
              <w:rPr>
                <w:sz w:val="28"/>
                <w:szCs w:val="28"/>
              </w:rPr>
              <w:t xml:space="preserve"> Н.Н.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01.11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История праздника «День народного единства»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Сидорова Н.Н.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31.10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12.00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242627">
              <w:rPr>
                <w:sz w:val="28"/>
                <w:szCs w:val="28"/>
              </w:rPr>
              <w:t>скипингу</w:t>
            </w:r>
            <w:proofErr w:type="spellEnd"/>
            <w:r w:rsidRPr="00242627">
              <w:rPr>
                <w:sz w:val="28"/>
                <w:szCs w:val="28"/>
              </w:rPr>
              <w:t xml:space="preserve"> (в рамках работы школьного спортивного клуба)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Ким С.В.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BD4D10" w:rsidP="0024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42627" w:rsidRPr="00242627">
              <w:rPr>
                <w:sz w:val="28"/>
                <w:szCs w:val="28"/>
              </w:rPr>
              <w:t>.11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12.00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5-11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Соревнования по лёгкой атлетике (в рамках работы школьного спортивного </w:t>
            </w:r>
            <w:r w:rsidRPr="00242627">
              <w:rPr>
                <w:sz w:val="28"/>
                <w:szCs w:val="28"/>
              </w:rPr>
              <w:lastRenderedPageBreak/>
              <w:t>клуба)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lastRenderedPageBreak/>
              <w:t>Ким С.В.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lastRenderedPageBreak/>
              <w:t>31.10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Презентация «ЗОЖ - нет пагубным привычкам»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Ким С.В.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</w:tr>
      <w:tr w:rsidR="00242627" w:rsidRPr="00242627" w:rsidTr="00672E2D">
        <w:trPr>
          <w:trHeight w:val="80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01.11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11:00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8 - 11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Соревнования по волейболу между школьниками и молодёжью посёлка </w:t>
            </w:r>
            <w:proofErr w:type="gramStart"/>
            <w:r w:rsidRPr="00242627">
              <w:rPr>
                <w:sz w:val="28"/>
                <w:szCs w:val="28"/>
              </w:rPr>
              <w:t>Тобольский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Ким С.В.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</w:tr>
      <w:tr w:rsidR="00242627" w:rsidRPr="00242627" w:rsidTr="00672E2D">
        <w:trPr>
          <w:trHeight w:val="80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28.10-04.11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11.00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Работа спортивного  и тренажерного залов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Ким С.В.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28.10-04.11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10.00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Работа школьной библиотеки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Макарова Г.В</w:t>
            </w:r>
            <w:r w:rsidR="00432A77">
              <w:rPr>
                <w:sz w:val="28"/>
                <w:szCs w:val="28"/>
              </w:rPr>
              <w:t>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</w:tr>
      <w:tr w:rsidR="00242627" w:rsidRPr="00242627" w:rsidTr="00672E2D">
        <w:trPr>
          <w:trHeight w:val="36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29.10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5-9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Конкурс стихотворений, посвящённый «85 </w:t>
            </w:r>
            <w:proofErr w:type="spellStart"/>
            <w:r w:rsidRPr="00242627">
              <w:rPr>
                <w:sz w:val="28"/>
                <w:szCs w:val="28"/>
              </w:rPr>
              <w:t>летию</w:t>
            </w:r>
            <w:proofErr w:type="spellEnd"/>
            <w:r w:rsidRPr="00242627">
              <w:rPr>
                <w:sz w:val="28"/>
                <w:szCs w:val="28"/>
              </w:rPr>
              <w:t xml:space="preserve"> со дня рождения писателя Кира Булычева»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432A77" w:rsidP="00242627">
            <w:pPr>
              <w:jc w:val="center"/>
              <w:rPr>
                <w:sz w:val="28"/>
                <w:szCs w:val="28"/>
              </w:rPr>
            </w:pPr>
            <w:r w:rsidRPr="00432A77">
              <w:rPr>
                <w:sz w:val="28"/>
                <w:szCs w:val="28"/>
              </w:rPr>
              <w:t>Макарова Г.В.</w:t>
            </w:r>
          </w:p>
        </w:tc>
      </w:tr>
      <w:tr w:rsidR="00242627" w:rsidRPr="00242627" w:rsidTr="00672E2D">
        <w:trPr>
          <w:trHeight w:val="36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28.10 – 04.11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с 10.00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Работа компьютерного кабинета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Вирт А.К.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Отдельный план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 В течение каникул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b/>
                <w:sz w:val="28"/>
                <w:szCs w:val="28"/>
              </w:rPr>
              <w:t>4,7,8,9,11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Учителя - предметники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По  отдельному графику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 В течение каникул</w:t>
            </w:r>
          </w:p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b/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Проведение занятий дополнительного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Рук - ли занятий доп. образования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По приглашению учителей-предметников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b/>
                <w:color w:val="000000"/>
                <w:sz w:val="28"/>
                <w:szCs w:val="28"/>
                <w:u w:val="single"/>
              </w:rPr>
              <w:t>Обязательное</w:t>
            </w:r>
            <w:r w:rsidRPr="00242627">
              <w:rPr>
                <w:sz w:val="28"/>
                <w:szCs w:val="28"/>
              </w:rPr>
              <w:t xml:space="preserve"> проведение  дополнительных занятий со слабыми  и сильными учащимися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Учителя - предметники</w:t>
            </w:r>
          </w:p>
        </w:tc>
      </w:tr>
      <w:tr w:rsidR="00432A77" w:rsidRPr="00242627" w:rsidTr="00550962">
        <w:trPr>
          <w:trHeight w:val="98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77" w:rsidRPr="00242627" w:rsidRDefault="00432A7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Все дни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7" w:rsidRPr="00242627" w:rsidRDefault="00432A7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77" w:rsidRPr="00242627" w:rsidRDefault="00432A7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77" w:rsidRPr="00242627" w:rsidRDefault="00432A7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 xml:space="preserve">Контроль за </w:t>
            </w:r>
            <w:proofErr w:type="gramStart"/>
            <w:r w:rsidRPr="00242627">
              <w:rPr>
                <w:sz w:val="28"/>
                <w:szCs w:val="28"/>
              </w:rPr>
              <w:t>обучающимися</w:t>
            </w:r>
            <w:proofErr w:type="gramEnd"/>
            <w:r w:rsidRPr="00242627">
              <w:rPr>
                <w:sz w:val="28"/>
                <w:szCs w:val="28"/>
              </w:rPr>
              <w:t xml:space="preserve"> из семей соц. риска (акты)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77" w:rsidRPr="00242627" w:rsidRDefault="00432A77" w:rsidP="00242627">
            <w:pPr>
              <w:jc w:val="center"/>
              <w:rPr>
                <w:sz w:val="28"/>
                <w:szCs w:val="28"/>
              </w:rPr>
            </w:pPr>
            <w:r w:rsidRPr="00242627">
              <w:rPr>
                <w:sz w:val="28"/>
                <w:szCs w:val="28"/>
              </w:rPr>
              <w:t>Воробьёва Н.С. Кл</w:t>
            </w:r>
            <w:proofErr w:type="gramStart"/>
            <w:r w:rsidRPr="00242627">
              <w:rPr>
                <w:sz w:val="28"/>
                <w:szCs w:val="28"/>
              </w:rPr>
              <w:t>.</w:t>
            </w:r>
            <w:proofErr w:type="gramEnd"/>
            <w:r w:rsidRPr="00242627">
              <w:rPr>
                <w:sz w:val="28"/>
                <w:szCs w:val="28"/>
              </w:rPr>
              <w:t xml:space="preserve"> </w:t>
            </w:r>
            <w:proofErr w:type="gramStart"/>
            <w:r w:rsidRPr="00242627">
              <w:rPr>
                <w:sz w:val="28"/>
                <w:szCs w:val="28"/>
              </w:rPr>
              <w:t>р</w:t>
            </w:r>
            <w:proofErr w:type="gramEnd"/>
            <w:r w:rsidRPr="00242627">
              <w:rPr>
                <w:sz w:val="28"/>
                <w:szCs w:val="28"/>
              </w:rPr>
              <w:t>ук-ли</w:t>
            </w:r>
          </w:p>
        </w:tc>
      </w:tr>
      <w:tr w:rsidR="00242627" w:rsidRPr="00242627" w:rsidTr="00672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7" w:rsidRPr="00242627" w:rsidRDefault="00242627" w:rsidP="00242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34B" w:rsidRDefault="00DF434B" w:rsidP="009B7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6A2" w:rsidRDefault="00AD26A2" w:rsidP="009B7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AA" w:rsidRDefault="00C21F4D" w:rsidP="009B7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7AAA">
        <w:rPr>
          <w:rFonts w:ascii="Times New Roman" w:hAnsi="Times New Roman" w:cs="Times New Roman"/>
          <w:sz w:val="28"/>
          <w:szCs w:val="28"/>
        </w:rPr>
        <w:t xml:space="preserve">Зам по ВР                                              </w:t>
      </w:r>
      <w:r w:rsidR="00215726">
        <w:rPr>
          <w:rFonts w:ascii="Times New Roman" w:hAnsi="Times New Roman" w:cs="Times New Roman"/>
          <w:sz w:val="28"/>
          <w:szCs w:val="28"/>
        </w:rPr>
        <w:t>Воробьёва Н.С.</w:t>
      </w:r>
    </w:p>
    <w:p w:rsidR="009B7AAA" w:rsidRDefault="009B7AAA" w:rsidP="009B7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9B7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6C" w:rsidRDefault="00703C6C"/>
    <w:sectPr w:rsidR="00703C6C" w:rsidSect="007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AAA"/>
    <w:rsid w:val="00024244"/>
    <w:rsid w:val="00050BE3"/>
    <w:rsid w:val="000705A1"/>
    <w:rsid w:val="00182383"/>
    <w:rsid w:val="001A7A27"/>
    <w:rsid w:val="001C0275"/>
    <w:rsid w:val="001C469B"/>
    <w:rsid w:val="00215726"/>
    <w:rsid w:val="00223F36"/>
    <w:rsid w:val="00242627"/>
    <w:rsid w:val="00251D43"/>
    <w:rsid w:val="00265A29"/>
    <w:rsid w:val="0027442E"/>
    <w:rsid w:val="002802EC"/>
    <w:rsid w:val="002D1FB3"/>
    <w:rsid w:val="003067DB"/>
    <w:rsid w:val="00322BB7"/>
    <w:rsid w:val="003B029B"/>
    <w:rsid w:val="00432A77"/>
    <w:rsid w:val="00441F16"/>
    <w:rsid w:val="004E5671"/>
    <w:rsid w:val="004E6020"/>
    <w:rsid w:val="00584000"/>
    <w:rsid w:val="006D7A21"/>
    <w:rsid w:val="00703C6C"/>
    <w:rsid w:val="00713441"/>
    <w:rsid w:val="007440B3"/>
    <w:rsid w:val="007663F8"/>
    <w:rsid w:val="007938E0"/>
    <w:rsid w:val="008C58A8"/>
    <w:rsid w:val="00906F9D"/>
    <w:rsid w:val="009874A2"/>
    <w:rsid w:val="009B7AAA"/>
    <w:rsid w:val="00AD26A2"/>
    <w:rsid w:val="00B21535"/>
    <w:rsid w:val="00BD4D10"/>
    <w:rsid w:val="00C1770B"/>
    <w:rsid w:val="00C21F4D"/>
    <w:rsid w:val="00C56842"/>
    <w:rsid w:val="00CC1403"/>
    <w:rsid w:val="00D52E7A"/>
    <w:rsid w:val="00DC0979"/>
    <w:rsid w:val="00DC4BD9"/>
    <w:rsid w:val="00DF434B"/>
    <w:rsid w:val="00E94554"/>
    <w:rsid w:val="00EC177D"/>
    <w:rsid w:val="00EC2191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Windows User</cp:lastModifiedBy>
  <cp:revision>41</cp:revision>
  <dcterms:created xsi:type="dcterms:W3CDTF">2018-10-16T11:42:00Z</dcterms:created>
  <dcterms:modified xsi:type="dcterms:W3CDTF">2019-10-31T09:25:00Z</dcterms:modified>
</cp:coreProperties>
</file>