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A" w:rsidRDefault="00694ABA" w:rsidP="00694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биологии в 7 классе по теме  «Круглые черви»</w:t>
      </w:r>
    </w:p>
    <w:p w:rsidR="00694ABA" w:rsidRDefault="00694ABA" w:rsidP="00694ABA">
      <w:pPr>
        <w:rPr>
          <w:b/>
          <w:sz w:val="28"/>
          <w:szCs w:val="28"/>
        </w:rPr>
      </w:pPr>
    </w:p>
    <w:p w:rsidR="00694ABA" w:rsidRDefault="00694ABA" w:rsidP="00694A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7A3B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Изучить Тип Круглые черви.</w:t>
      </w:r>
    </w:p>
    <w:p w:rsidR="00694ABA" w:rsidRDefault="00694ABA" w:rsidP="00694ABA">
      <w:pPr>
        <w:rPr>
          <w:sz w:val="28"/>
          <w:szCs w:val="28"/>
        </w:rPr>
      </w:pPr>
    </w:p>
    <w:p w:rsidR="00694ABA" w:rsidRDefault="00694ABA" w:rsidP="00A80E75">
      <w:pPr>
        <w:rPr>
          <w:sz w:val="28"/>
          <w:szCs w:val="28"/>
        </w:rPr>
      </w:pPr>
      <w:r w:rsidRPr="00435E58">
        <w:rPr>
          <w:b/>
          <w:sz w:val="28"/>
          <w:szCs w:val="28"/>
        </w:rPr>
        <w:t>Проверка знаний</w:t>
      </w:r>
      <w:r>
        <w:rPr>
          <w:sz w:val="28"/>
          <w:szCs w:val="28"/>
        </w:rPr>
        <w:t xml:space="preserve">:  </w:t>
      </w:r>
    </w:p>
    <w:p w:rsidR="00694ABA" w:rsidRPr="00435E58" w:rsidRDefault="00694ABA" w:rsidP="00694ABA">
      <w:pPr>
        <w:ind w:left="360"/>
        <w:rPr>
          <w:b/>
          <w:sz w:val="28"/>
          <w:szCs w:val="28"/>
        </w:rPr>
      </w:pPr>
      <w:r w:rsidRPr="00435E58"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Обязательная</w:t>
      </w:r>
      <w:proofErr w:type="gramEnd"/>
      <w:r>
        <w:rPr>
          <w:b/>
          <w:sz w:val="28"/>
          <w:szCs w:val="28"/>
        </w:rPr>
        <w:t xml:space="preserve"> (тест)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Выберите верный ответ: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Белую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планарию</w:t>
      </w:r>
      <w:proofErr w:type="spellEnd"/>
      <w:r>
        <w:rPr>
          <w:sz w:val="28"/>
          <w:szCs w:val="28"/>
        </w:rPr>
        <w:t xml:space="preserve"> по способу питания можно отнести к хищникам, т.к. она: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использует других животных в качестве местообитания; 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постоянно или временно использует другое животное в качестве 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источника питания;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в) питается растительной пищей;        г) уничтожает других животных.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2. Чтобы не заразиться бычьим цепнем, надо: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а) хорошо проваривать и прожаривать мясо; 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б) сделать предупредительные прививки;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в) мыть руки перед едой;                     г) бороться с мухами.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К ресничным червям относятся: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а) кошачья двуустка;             б) белая </w:t>
      </w:r>
      <w:proofErr w:type="spellStart"/>
      <w:r>
        <w:rPr>
          <w:sz w:val="28"/>
          <w:szCs w:val="28"/>
        </w:rPr>
        <w:t>планария</w:t>
      </w:r>
      <w:proofErr w:type="spellEnd"/>
      <w:r>
        <w:rPr>
          <w:sz w:val="28"/>
          <w:szCs w:val="28"/>
        </w:rPr>
        <w:t xml:space="preserve">; 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в) свиной цепень;                   г) печеночная двуустка.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У плоских червей впервые появились: 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а) системы органов;                      б) полость тела;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в) специализированные клетки;   г) многоклеточное строение.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5. Дыхание у плоских червей осуществляется:</w:t>
      </w:r>
    </w:p>
    <w:p w:rsidR="00694ABA" w:rsidRDefault="00694ABA" w:rsidP="00694A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всей поверхностью тела;</w:t>
      </w:r>
    </w:p>
    <w:p w:rsidR="00694ABA" w:rsidRDefault="00694ABA" w:rsidP="00694A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 помощью лёгких;</w:t>
      </w:r>
    </w:p>
    <w:p w:rsidR="00694ABA" w:rsidRDefault="00694ABA" w:rsidP="00694A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жабрами.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Дополнительная</w:t>
      </w:r>
      <w:proofErr w:type="gramEnd"/>
      <w:r>
        <w:rPr>
          <w:sz w:val="28"/>
          <w:szCs w:val="28"/>
        </w:rPr>
        <w:t xml:space="preserve"> (оценки выставляется по желанию).</w:t>
      </w:r>
    </w:p>
    <w:p w:rsidR="00694ABA" w:rsidRPr="00435E58" w:rsidRDefault="00694ABA" w:rsidP="00694ABA">
      <w:pPr>
        <w:ind w:left="360"/>
        <w:rPr>
          <w:b/>
          <w:sz w:val="28"/>
          <w:szCs w:val="28"/>
        </w:rPr>
      </w:pPr>
      <w:r w:rsidRPr="00435E58">
        <w:rPr>
          <w:b/>
          <w:sz w:val="28"/>
          <w:szCs w:val="28"/>
        </w:rPr>
        <w:t xml:space="preserve">Карточка </w:t>
      </w:r>
      <w:r>
        <w:rPr>
          <w:b/>
          <w:sz w:val="28"/>
          <w:szCs w:val="28"/>
        </w:rPr>
        <w:t>1</w:t>
      </w:r>
      <w:r w:rsidRPr="00435E58">
        <w:rPr>
          <w:b/>
          <w:sz w:val="28"/>
          <w:szCs w:val="28"/>
        </w:rPr>
        <w:t>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Заполните пропуски:  Крупный рогатый скот может проглотить ______ цепня вместе с травой. В желудке животного из яиц выходят микроскопические ______ с 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их помощью личинки </w:t>
      </w:r>
      <w:proofErr w:type="spellStart"/>
      <w:r>
        <w:rPr>
          <w:sz w:val="28"/>
          <w:szCs w:val="28"/>
        </w:rPr>
        <w:t>вбуравливаются</w:t>
      </w:r>
      <w:proofErr w:type="spellEnd"/>
      <w:r>
        <w:rPr>
          <w:sz w:val="28"/>
          <w:szCs w:val="28"/>
        </w:rPr>
        <w:t xml:space="preserve"> в стенку желудка, попадают в ______ , разносятся по всему телу животного и проникают в ______ . здесь личинка превращается в ______ , пузырек величиной с горошину, внутри которого скрыта ______  цепня с шейкой.</w:t>
      </w:r>
    </w:p>
    <w:p w:rsidR="00694ABA" w:rsidRDefault="00694ABA" w:rsidP="00694ABA">
      <w:pPr>
        <w:ind w:left="360"/>
        <w:rPr>
          <w:sz w:val="28"/>
          <w:szCs w:val="28"/>
        </w:rPr>
      </w:pPr>
    </w:p>
    <w:p w:rsidR="00694ABA" w:rsidRPr="00435E58" w:rsidRDefault="00694ABA" w:rsidP="00694ABA">
      <w:pPr>
        <w:ind w:left="360"/>
        <w:rPr>
          <w:b/>
          <w:sz w:val="28"/>
          <w:szCs w:val="28"/>
        </w:rPr>
      </w:pPr>
      <w:r w:rsidRPr="00435E58">
        <w:rPr>
          <w:b/>
          <w:sz w:val="28"/>
          <w:szCs w:val="28"/>
        </w:rPr>
        <w:t xml:space="preserve">Карточка </w:t>
      </w:r>
      <w:r>
        <w:rPr>
          <w:b/>
          <w:sz w:val="28"/>
          <w:szCs w:val="28"/>
        </w:rPr>
        <w:t>2</w:t>
      </w:r>
      <w:r w:rsidRPr="00435E58">
        <w:rPr>
          <w:b/>
          <w:sz w:val="28"/>
          <w:szCs w:val="28"/>
        </w:rPr>
        <w:t>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Верны ли утверждения.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1). К типу плоских червей относятся классы ресничных червей, сосальщиков и ленточных червей.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2). Яйцо печеночного сосальщика начинает развиваться, только попав в воду.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3). Все плоские черви имеют развитые органы чувств.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proofErr w:type="spellStart"/>
      <w:r>
        <w:rPr>
          <w:sz w:val="28"/>
          <w:szCs w:val="28"/>
        </w:rPr>
        <w:t>Планарии</w:t>
      </w:r>
      <w:proofErr w:type="spellEnd"/>
      <w:r>
        <w:rPr>
          <w:sz w:val="28"/>
          <w:szCs w:val="28"/>
        </w:rPr>
        <w:t xml:space="preserve"> – хищники.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5). Плоские черви – раздельнополые животные.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6). Стадия финны встречается у ленточных червей.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7). Сосальщики имеют длинное членистое тело.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8). Прудовик малый – промежуточный хозяин печеночного сосальщика.</w:t>
      </w:r>
    </w:p>
    <w:p w:rsidR="00694ABA" w:rsidRDefault="00694ABA" w:rsidP="00694ABA">
      <w:pPr>
        <w:ind w:left="360"/>
        <w:rPr>
          <w:sz w:val="28"/>
          <w:szCs w:val="28"/>
        </w:rPr>
      </w:pPr>
    </w:p>
    <w:p w:rsidR="00694ABA" w:rsidRPr="00435E58" w:rsidRDefault="00694ABA" w:rsidP="00694ABA">
      <w:pPr>
        <w:tabs>
          <w:tab w:val="left" w:pos="1980"/>
          <w:tab w:val="left" w:pos="5400"/>
        </w:tabs>
        <w:ind w:left="360"/>
        <w:rPr>
          <w:b/>
          <w:sz w:val="28"/>
          <w:szCs w:val="28"/>
        </w:rPr>
      </w:pPr>
      <w:r w:rsidRPr="00435E58">
        <w:rPr>
          <w:b/>
          <w:sz w:val="28"/>
          <w:szCs w:val="28"/>
        </w:rPr>
        <w:t xml:space="preserve">Карточка </w:t>
      </w:r>
      <w:r>
        <w:rPr>
          <w:b/>
          <w:sz w:val="28"/>
          <w:szCs w:val="28"/>
        </w:rPr>
        <w:t>3</w:t>
      </w:r>
      <w:r w:rsidRPr="00435E58">
        <w:rPr>
          <w:b/>
          <w:sz w:val="28"/>
          <w:szCs w:val="28"/>
        </w:rPr>
        <w:t>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Распределите признаки, присущие: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1–ленточным червям;           2–сосальщикам.</w:t>
      </w:r>
    </w:p>
    <w:p w:rsidR="00694ABA" w:rsidRDefault="00694ABA" w:rsidP="00694ABA">
      <w:pPr>
        <w:rPr>
          <w:sz w:val="28"/>
          <w:szCs w:val="28"/>
        </w:rPr>
      </w:pPr>
      <w:r>
        <w:rPr>
          <w:sz w:val="28"/>
          <w:szCs w:val="28"/>
        </w:rPr>
        <w:t xml:space="preserve">     А. Паразитический образ жизни.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Б. Свободноживущие организмы.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В. Всасывание через покровы тела.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Г. Поступление веществ через пищеварительную систему.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Д. Наличие кожно-мускульного мешка.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Е. Наличие присосок.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Ж. Членистое строение тела.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Распределите признаки, присущие: 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1-белой </w:t>
      </w:r>
      <w:proofErr w:type="spellStart"/>
      <w:r>
        <w:rPr>
          <w:sz w:val="28"/>
          <w:szCs w:val="28"/>
        </w:rPr>
        <w:t>планарии</w:t>
      </w:r>
      <w:proofErr w:type="spellEnd"/>
      <w:r>
        <w:rPr>
          <w:sz w:val="28"/>
          <w:szCs w:val="28"/>
        </w:rPr>
        <w:t>,                 2- печеночному сосальщику.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А. Живет в пресноводных водоемах.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Б. Живет в кишечнике человека.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В. Живет в протоках печени крупного рогатого скота.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Г. Тело с наружи покрыто ресничками, благодаря работе которых животное передвигается.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Д. Тело снаружи одето плотной многослойной оболочкой, на которую не действует пищеварительный сок.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Е. Наличие кожно-мускульного мешка.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Ж. Питается клетками печени и кровью.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З. Питается переваренной пищей.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И. Питается мелкими водными животными.</w:t>
      </w:r>
    </w:p>
    <w:p w:rsidR="00694ABA" w:rsidRDefault="00694ABA" w:rsidP="00694ABA">
      <w:pPr>
        <w:ind w:left="360"/>
        <w:rPr>
          <w:sz w:val="28"/>
          <w:szCs w:val="28"/>
        </w:rPr>
      </w:pPr>
    </w:p>
    <w:p w:rsidR="00694ABA" w:rsidRPr="00435E58" w:rsidRDefault="00694ABA" w:rsidP="00694ABA">
      <w:pPr>
        <w:ind w:left="360"/>
        <w:rPr>
          <w:b/>
          <w:sz w:val="28"/>
          <w:szCs w:val="28"/>
        </w:rPr>
      </w:pPr>
      <w:r w:rsidRPr="00435E58">
        <w:rPr>
          <w:b/>
          <w:sz w:val="28"/>
          <w:szCs w:val="28"/>
        </w:rPr>
        <w:t xml:space="preserve">Карточка </w:t>
      </w:r>
      <w:r>
        <w:rPr>
          <w:b/>
          <w:sz w:val="28"/>
          <w:szCs w:val="28"/>
        </w:rPr>
        <w:t>4</w:t>
      </w:r>
      <w:r w:rsidRPr="00435E58">
        <w:rPr>
          <w:b/>
          <w:sz w:val="28"/>
          <w:szCs w:val="28"/>
        </w:rPr>
        <w:t>.</w:t>
      </w:r>
    </w:p>
    <w:p w:rsidR="00694ABA" w:rsidRDefault="00694ABA" w:rsidP="00694A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терминам: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Окончательный хозяин –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Гермафродиты –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Промежуточный хозяин –</w:t>
      </w:r>
    </w:p>
    <w:p w:rsidR="00694ABA" w:rsidRDefault="00694ABA" w:rsidP="00694A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приспособления во внешнем и внутреннем строении червей, помогающие им паразитировать.</w:t>
      </w:r>
    </w:p>
    <w:p w:rsidR="00694ABA" w:rsidRDefault="00694ABA" w:rsidP="00694ABA">
      <w:pPr>
        <w:rPr>
          <w:sz w:val="28"/>
          <w:szCs w:val="28"/>
        </w:rPr>
      </w:pPr>
    </w:p>
    <w:p w:rsidR="00694ABA" w:rsidRDefault="00694ABA" w:rsidP="00694ABA">
      <w:pPr>
        <w:rPr>
          <w:sz w:val="28"/>
          <w:szCs w:val="28"/>
        </w:rPr>
      </w:pPr>
    </w:p>
    <w:p w:rsidR="00694ABA" w:rsidRDefault="00694ABA" w:rsidP="00694ABA">
      <w:pPr>
        <w:rPr>
          <w:sz w:val="28"/>
          <w:szCs w:val="28"/>
        </w:rPr>
      </w:pPr>
    </w:p>
    <w:p w:rsidR="00694ABA" w:rsidRDefault="00694ABA" w:rsidP="00694A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Изучение нового материала: </w:t>
      </w:r>
    </w:p>
    <w:p w:rsidR="00694ABA" w:rsidRDefault="00694ABA" w:rsidP="00694ABA">
      <w:pPr>
        <w:rPr>
          <w:b/>
          <w:sz w:val="28"/>
          <w:szCs w:val="28"/>
        </w:rPr>
      </w:pPr>
    </w:p>
    <w:p w:rsidR="00694ABA" w:rsidRPr="00743FAA" w:rsidRDefault="00694ABA" w:rsidP="00694AB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4ABA" w:rsidRDefault="00A80E75" w:rsidP="00694ABA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с текстом учебника, с. 119-121</w:t>
      </w:r>
      <w:r w:rsidR="00694ABA">
        <w:rPr>
          <w:sz w:val="28"/>
          <w:szCs w:val="28"/>
        </w:rPr>
        <w:t>).</w:t>
      </w:r>
      <w:proofErr w:type="gramEnd"/>
      <w:r w:rsidR="00694ABA">
        <w:rPr>
          <w:sz w:val="28"/>
          <w:szCs w:val="28"/>
        </w:rPr>
        <w:t xml:space="preserve"> Учащиеся делают выводы об усложнении в строении круглых червей по сравнению с плоскими червями.</w:t>
      </w:r>
    </w:p>
    <w:p w:rsidR="00694ABA" w:rsidRDefault="00A80E75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Усложнения организации круглых червей по сравнению с плоскими червями:</w:t>
      </w:r>
    </w:p>
    <w:p w:rsidR="00694ABA" w:rsidRDefault="00694ABA" w:rsidP="00694AB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Деление пищеварительной системы на отделы.</w:t>
      </w:r>
    </w:p>
    <w:p w:rsidR="00694ABA" w:rsidRDefault="00694ABA" w:rsidP="00694AB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Ротовое отверстие перемещается на передний конец тела.</w:t>
      </w:r>
    </w:p>
    <w:p w:rsidR="00694ABA" w:rsidRDefault="00694ABA" w:rsidP="00694A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Задняя кишка открывается наружу анальным отверстием.</w:t>
      </w:r>
    </w:p>
    <w:p w:rsidR="00694ABA" w:rsidRDefault="00694ABA" w:rsidP="00694ABA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Внутренние органы «омываются» жидкостью, заполняющей первичную полость тела. Она участвует в процессах обмена веществ и в поддержании формы тела за счет давления на стенки тела изнутри.</w:t>
      </w:r>
    </w:p>
    <w:p w:rsidR="00694ABA" w:rsidRDefault="00694ABA" w:rsidP="00694ABA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Разделение полов.</w:t>
      </w:r>
    </w:p>
    <w:p w:rsidR="00694ABA" w:rsidRDefault="00694ABA" w:rsidP="00694ABA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988"/>
        <w:gridCol w:w="6583"/>
      </w:tblGrid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органов</w:t>
            </w:r>
          </w:p>
        </w:tc>
        <w:tc>
          <w:tcPr>
            <w:tcW w:w="6583" w:type="dxa"/>
          </w:tcPr>
          <w:p w:rsidR="00694ABA" w:rsidRDefault="00694ABA" w:rsidP="0071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</w:t>
            </w: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Покровы тела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слой погруженных клеток и мембрана образуют кожно-мускульный мешок</w:t>
            </w: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Пищеварительная система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Рот, ротовая полость, глотка, пищевод, кишка, анальное отверстие. У некоторых </w:t>
            </w:r>
            <w:proofErr w:type="spellStart"/>
            <w:r>
              <w:rPr>
                <w:sz w:val="28"/>
                <w:szCs w:val="28"/>
              </w:rPr>
              <w:t>кутикулярные</w:t>
            </w:r>
            <w:proofErr w:type="spellEnd"/>
            <w:r>
              <w:rPr>
                <w:sz w:val="28"/>
                <w:szCs w:val="28"/>
              </w:rPr>
              <w:t xml:space="preserve"> выросты – зубы.</w:t>
            </w: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Выделительная система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Одноклеточные кожные железы.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4.Нервная система.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Окологлоточное нервное кольцо; от кольца отходят нервные стволы (6) вперед и (6) назад.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Развиты слабо.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Осязания: щетинки или бугорки вокруг рта. 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Органы  </w:t>
            </w:r>
            <w:proofErr w:type="spellStart"/>
            <w:r>
              <w:rPr>
                <w:sz w:val="28"/>
                <w:szCs w:val="28"/>
              </w:rPr>
              <w:t>хим-го</w:t>
            </w:r>
            <w:proofErr w:type="spellEnd"/>
            <w:r>
              <w:rPr>
                <w:sz w:val="28"/>
                <w:szCs w:val="28"/>
              </w:rPr>
              <w:t xml:space="preserve"> чувства: по бокам головного мозга.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Примитивные глаза (у некоторых): пигментные пятна. </w:t>
            </w: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Половая система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Раздельнополые. Половой диморфизм (четкие внешние различия).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Представлена</w:t>
            </w:r>
            <w:proofErr w:type="gramEnd"/>
            <w:r>
              <w:rPr>
                <w:sz w:val="28"/>
                <w:szCs w:val="28"/>
              </w:rPr>
              <w:t xml:space="preserve"> яичниками (у самок) и семенником (у самцов).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Откладывают яйца, есть живородящие.</w:t>
            </w: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Дыхательная и кровеносная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 Газообмен и транспорт веществ – посредством диффузии.</w:t>
            </w:r>
          </w:p>
        </w:tc>
      </w:tr>
    </w:tbl>
    <w:p w:rsidR="00694ABA" w:rsidRDefault="00694ABA" w:rsidP="00694ABA">
      <w:pPr>
        <w:ind w:left="360"/>
        <w:rPr>
          <w:sz w:val="28"/>
          <w:szCs w:val="28"/>
        </w:rPr>
      </w:pPr>
      <w:proofErr w:type="gramStart"/>
      <w:r w:rsidRPr="00FC0354">
        <w:rPr>
          <w:b/>
          <w:sz w:val="28"/>
          <w:szCs w:val="28"/>
        </w:rPr>
        <w:t>Задание на дом</w:t>
      </w:r>
      <w:r>
        <w:rPr>
          <w:sz w:val="28"/>
          <w:szCs w:val="28"/>
        </w:rPr>
        <w:t xml:space="preserve">: самостоятельно заполнить таблицу (получают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заготовки таблиц.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слабых учеников – форма: «продолжить предложение»).</w:t>
      </w:r>
      <w:proofErr w:type="gramEnd"/>
    </w:p>
    <w:p w:rsidR="00694ABA" w:rsidRDefault="00694ABA" w:rsidP="00694ABA">
      <w:pPr>
        <w:ind w:left="360"/>
        <w:rPr>
          <w:b/>
          <w:sz w:val="28"/>
          <w:szCs w:val="28"/>
        </w:rPr>
      </w:pPr>
    </w:p>
    <w:p w:rsidR="00694ABA" w:rsidRPr="00A30537" w:rsidRDefault="00694ABA" w:rsidP="00694ABA">
      <w:pPr>
        <w:ind w:left="360"/>
        <w:rPr>
          <w:b/>
          <w:sz w:val="28"/>
          <w:szCs w:val="28"/>
        </w:rPr>
      </w:pPr>
      <w:r w:rsidRPr="00A30537">
        <w:rPr>
          <w:b/>
          <w:sz w:val="28"/>
          <w:szCs w:val="28"/>
        </w:rPr>
        <w:t>Для слабых учащихся:</w:t>
      </w:r>
    </w:p>
    <w:tbl>
      <w:tblPr>
        <w:tblStyle w:val="a3"/>
        <w:tblW w:w="0" w:type="auto"/>
        <w:tblLook w:val="01E0"/>
      </w:tblPr>
      <w:tblGrid>
        <w:gridCol w:w="2988"/>
        <w:gridCol w:w="6583"/>
      </w:tblGrid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органов</w:t>
            </w:r>
          </w:p>
        </w:tc>
        <w:tc>
          <w:tcPr>
            <w:tcW w:w="6583" w:type="dxa"/>
          </w:tcPr>
          <w:p w:rsidR="00694ABA" w:rsidRDefault="00694ABA" w:rsidP="0071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</w:t>
            </w: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Покровы тела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слой погруженных клеток и мембрана образуют …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Пищеварительная система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Рот →  ротовая полость  →глотка → … → …→ ... У некоторых </w:t>
            </w:r>
            <w:proofErr w:type="spellStart"/>
            <w:r>
              <w:rPr>
                <w:sz w:val="28"/>
                <w:szCs w:val="28"/>
              </w:rPr>
              <w:t>кутикулярные</w:t>
            </w:r>
            <w:proofErr w:type="spellEnd"/>
            <w:r>
              <w:rPr>
                <w:sz w:val="28"/>
                <w:szCs w:val="28"/>
              </w:rPr>
              <w:t xml:space="preserve"> выросты – …</w:t>
            </w: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Выделительная система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Одноклеточные …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4.Нервная система.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Окологлоточное</w:t>
            </w:r>
            <w:proofErr w:type="gramEnd"/>
            <w:r>
              <w:rPr>
                <w:sz w:val="28"/>
                <w:szCs w:val="28"/>
              </w:rPr>
              <w:t xml:space="preserve"> …; от кольца отходят нервные …:(6) вперед и (6) назад.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Развиты слабо.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Осязания: ... 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Органы  </w:t>
            </w:r>
            <w:proofErr w:type="spellStart"/>
            <w:r>
              <w:rPr>
                <w:sz w:val="28"/>
                <w:szCs w:val="28"/>
              </w:rPr>
              <w:t>хим-го</w:t>
            </w:r>
            <w:proofErr w:type="spellEnd"/>
            <w:r>
              <w:rPr>
                <w:sz w:val="28"/>
                <w:szCs w:val="28"/>
              </w:rPr>
              <w:t xml:space="preserve"> чувства: ...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Примитивные глаза (у некоторых): … </w:t>
            </w: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Половая система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Раздельнополые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…  … (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еткие внешние различия).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Представлена</w:t>
            </w:r>
            <w:proofErr w:type="gramEnd"/>
            <w:r>
              <w:rPr>
                <w:sz w:val="28"/>
                <w:szCs w:val="28"/>
              </w:rPr>
              <w:t xml:space="preserve"> … (у самок) и … (у самцов).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Дыхательная и кровеносная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 Газообмен и транспорт веществ – посредством ….</w:t>
            </w:r>
          </w:p>
        </w:tc>
      </w:tr>
    </w:tbl>
    <w:p w:rsidR="00694ABA" w:rsidRDefault="00694ABA" w:rsidP="00694ABA">
      <w:pPr>
        <w:ind w:left="360"/>
        <w:rPr>
          <w:b/>
          <w:sz w:val="28"/>
          <w:szCs w:val="28"/>
        </w:rPr>
      </w:pPr>
    </w:p>
    <w:p w:rsidR="00694ABA" w:rsidRPr="00A30537" w:rsidRDefault="00694ABA" w:rsidP="00694ABA">
      <w:pPr>
        <w:ind w:left="360"/>
        <w:rPr>
          <w:b/>
          <w:sz w:val="28"/>
          <w:szCs w:val="28"/>
        </w:rPr>
      </w:pPr>
      <w:r w:rsidRPr="00A30537">
        <w:rPr>
          <w:b/>
          <w:sz w:val="28"/>
          <w:szCs w:val="28"/>
        </w:rPr>
        <w:t>Для сильных учащихся:</w:t>
      </w:r>
    </w:p>
    <w:tbl>
      <w:tblPr>
        <w:tblStyle w:val="a3"/>
        <w:tblW w:w="0" w:type="auto"/>
        <w:tblLook w:val="01E0"/>
      </w:tblPr>
      <w:tblGrid>
        <w:gridCol w:w="2988"/>
        <w:gridCol w:w="6583"/>
      </w:tblGrid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органов</w:t>
            </w:r>
          </w:p>
        </w:tc>
        <w:tc>
          <w:tcPr>
            <w:tcW w:w="6583" w:type="dxa"/>
          </w:tcPr>
          <w:p w:rsidR="00694ABA" w:rsidRDefault="00694ABA" w:rsidP="0071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</w:t>
            </w: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Покровы тела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Пищеварительная система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Выделительная система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4.Нервная система.</w:t>
            </w:r>
          </w:p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Половая система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  <w:tr w:rsidR="00694ABA" w:rsidTr="00713EAC">
        <w:tc>
          <w:tcPr>
            <w:tcW w:w="2988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Дыхательная и кровеносная</w:t>
            </w:r>
          </w:p>
        </w:tc>
        <w:tc>
          <w:tcPr>
            <w:tcW w:w="6583" w:type="dxa"/>
          </w:tcPr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  <w:p w:rsidR="00694ABA" w:rsidRDefault="00694ABA" w:rsidP="00713EAC">
            <w:pPr>
              <w:rPr>
                <w:sz w:val="28"/>
                <w:szCs w:val="28"/>
              </w:rPr>
            </w:pPr>
          </w:p>
        </w:tc>
      </w:tr>
    </w:tbl>
    <w:p w:rsidR="00694ABA" w:rsidRDefault="00694ABA" w:rsidP="00694ABA">
      <w:pPr>
        <w:rPr>
          <w:sz w:val="28"/>
          <w:szCs w:val="28"/>
        </w:rPr>
      </w:pPr>
    </w:p>
    <w:p w:rsidR="00694ABA" w:rsidRDefault="00694ABA" w:rsidP="00694A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Аскарида человеческая: паразитирует в тонком кишечнике, вы</w:t>
      </w:r>
      <w:r w:rsidR="00A80E75">
        <w:rPr>
          <w:sz w:val="28"/>
          <w:szCs w:val="28"/>
        </w:rPr>
        <w:t xml:space="preserve">зывает заболевание – аскаридоз. Изучите текст учебника </w:t>
      </w:r>
      <w:proofErr w:type="gramStart"/>
      <w:r w:rsidR="00A80E75">
        <w:rPr>
          <w:sz w:val="28"/>
          <w:szCs w:val="28"/>
        </w:rPr>
        <w:t>на</w:t>
      </w:r>
      <w:proofErr w:type="gramEnd"/>
      <w:r w:rsidR="00A80E75">
        <w:rPr>
          <w:sz w:val="28"/>
          <w:szCs w:val="28"/>
        </w:rPr>
        <w:t xml:space="preserve"> с. 123.</w:t>
      </w:r>
    </w:p>
    <w:p w:rsidR="00694ABA" w:rsidRDefault="00694ABA" w:rsidP="00694A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Цикл развития человеческой аск</w:t>
      </w:r>
      <w:r w:rsidR="00A80E75">
        <w:rPr>
          <w:sz w:val="28"/>
          <w:szCs w:val="28"/>
        </w:rPr>
        <w:t xml:space="preserve">ариды.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Почва: 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Яйца с фекалиями попадают в почву (одна самка может откладывать за сутки до 200000 яиц).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яйце развивается личинка первого возраста.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Влажная почва: температура 20˚-30</w:t>
      </w:r>
      <w:proofErr w:type="gramStart"/>
      <w:r>
        <w:rPr>
          <w:sz w:val="28"/>
          <w:szCs w:val="28"/>
        </w:rPr>
        <w:t>˚С</w:t>
      </w:r>
      <w:proofErr w:type="gramEnd"/>
      <w:r>
        <w:rPr>
          <w:sz w:val="28"/>
          <w:szCs w:val="28"/>
        </w:rPr>
        <w:t xml:space="preserve"> (10-15 дней).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яйце личинка второго возраста может сохраняться в почве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лет. </w:t>
      </w:r>
    </w:p>
    <w:p w:rsidR="00694ABA" w:rsidRDefault="00694ABA" w:rsidP="00694ABA">
      <w:pPr>
        <w:numPr>
          <w:ilvl w:val="0"/>
          <w:numId w:val="3"/>
        </w:num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Проглатывается.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Человек: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двенадцатиперстной кишке вылупляется личинка; оболочка яйца растворяется при 37</w:t>
      </w:r>
      <w:proofErr w:type="gramStart"/>
      <w:r>
        <w:rPr>
          <w:sz w:val="28"/>
          <w:szCs w:val="28"/>
        </w:rPr>
        <w:t>˚С</w:t>
      </w:r>
      <w:proofErr w:type="gramEnd"/>
      <w:r>
        <w:rPr>
          <w:sz w:val="28"/>
          <w:szCs w:val="28"/>
        </w:rPr>
        <w:t>, высокой концентрации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рН7.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Личинка: через слизистую оболочку, вены, печень, сердце попадает в легкие.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Две линьки:  1-ая: на 5-6-й день,   2-ая: на 10-й день.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Проникает через стенку альвеол в бронхи, трахеи, вызывают воспалительные явления, сопровождающиеся кашлем.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мокротой личинка попадает в ротовую полость и вторично проглатывается.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Проходит через пищевод.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Попадает в подвздошную кишку, в течение 65 дней развивается во взрослую аскариду, которая живет 1-2 года. (Самка откладывает за сутки до 200000 яиц)</w:t>
      </w:r>
    </w:p>
    <w:p w:rsidR="00694ABA" w:rsidRDefault="00694ABA" w:rsidP="00694A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Яйца с фекалиями попадают в почву.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Т.О. цикл развития происходит без смены хозяина.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задаёт вопрос: «Наносят ли аскариды вред человеку?»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Отвечают:</w:t>
      </w:r>
    </w:p>
    <w:p w:rsidR="00694ABA" w:rsidRDefault="00694ABA" w:rsidP="00694AB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Истощают организм хозяина;</w:t>
      </w:r>
    </w:p>
    <w:p w:rsidR="00694ABA" w:rsidRDefault="00694ABA" w:rsidP="00694AB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Аскариды отравляют организм токсическими продуктами обмена;</w:t>
      </w:r>
    </w:p>
    <w:p w:rsidR="00694ABA" w:rsidRDefault="00694ABA" w:rsidP="00694AB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Воздействуют механически: в большом количестве могут вызывать непроходимость или разрыв кишечника.</w:t>
      </w:r>
    </w:p>
    <w:p w:rsidR="00694ABA" w:rsidRDefault="00694ABA" w:rsidP="00694ABA">
      <w:pPr>
        <w:ind w:left="360"/>
        <w:rPr>
          <w:sz w:val="28"/>
          <w:szCs w:val="28"/>
        </w:rPr>
      </w:pPr>
    </w:p>
    <w:p w:rsidR="00694ABA" w:rsidRDefault="00694ABA" w:rsidP="00694AB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B4FFF">
        <w:rPr>
          <w:b/>
          <w:sz w:val="28"/>
          <w:szCs w:val="28"/>
        </w:rPr>
        <w:t>Пути заражения</w:t>
      </w:r>
    </w:p>
    <w:p w:rsidR="00694ABA" w:rsidRDefault="00694ABA" w:rsidP="00694ABA">
      <w:pPr>
        <w:numPr>
          <w:ilvl w:val="0"/>
          <w:numId w:val="11"/>
        </w:num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Речная вода     </w:t>
      </w:r>
    </w:p>
    <w:p w:rsidR="00694ABA" w:rsidRDefault="00694ABA" w:rsidP="00694AB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Мухи     </w:t>
      </w:r>
    </w:p>
    <w:p w:rsidR="00694ABA" w:rsidRDefault="00694ABA" w:rsidP="00694AB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Немытые руки   </w:t>
      </w:r>
    </w:p>
    <w:p w:rsidR="00694ABA" w:rsidRDefault="00694ABA" w:rsidP="00694AB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Плохо промытые фрукты и овощи</w:t>
      </w:r>
    </w:p>
    <w:p w:rsidR="00694ABA" w:rsidRDefault="00694ABA" w:rsidP="00694AB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Домашние животные</w:t>
      </w:r>
    </w:p>
    <w:p w:rsidR="00694ABA" w:rsidRDefault="00694ABA" w:rsidP="00694ABA">
      <w:pPr>
        <w:ind w:left="360"/>
        <w:rPr>
          <w:sz w:val="28"/>
          <w:szCs w:val="28"/>
        </w:rPr>
      </w:pPr>
    </w:p>
    <w:p w:rsidR="00694ABA" w:rsidRPr="00EB4FFF" w:rsidRDefault="00694ABA" w:rsidP="00694AB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B4FFF">
        <w:rPr>
          <w:b/>
          <w:sz w:val="28"/>
          <w:szCs w:val="28"/>
        </w:rPr>
        <w:t>Меры профилактики</w:t>
      </w:r>
    </w:p>
    <w:p w:rsidR="00694ABA" w:rsidRDefault="00694ABA" w:rsidP="00694AB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пить сырую воду из рек и озер.</w:t>
      </w:r>
    </w:p>
    <w:p w:rsidR="00694ABA" w:rsidRDefault="00694ABA" w:rsidP="00694AB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Вести борьбу с мухами.</w:t>
      </w:r>
    </w:p>
    <w:p w:rsidR="00694ABA" w:rsidRDefault="00694ABA" w:rsidP="00694AB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Выделенных аскарид сжигать.</w:t>
      </w:r>
    </w:p>
    <w:p w:rsidR="00694ABA" w:rsidRDefault="00694ABA" w:rsidP="00694AB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применять для удобрения огородов человеческие экскременты</w:t>
      </w:r>
    </w:p>
    <w:p w:rsidR="00694ABA" w:rsidRDefault="00694ABA" w:rsidP="00694AB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Соблюдать чистоплотность: 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мыть руки перед едой;  </w:t>
      </w:r>
    </w:p>
    <w:p w:rsidR="00694ABA" w:rsidRDefault="00694ABA" w:rsidP="00694ABA">
      <w:pPr>
        <w:rPr>
          <w:sz w:val="28"/>
          <w:szCs w:val="28"/>
        </w:rPr>
      </w:pPr>
      <w:r>
        <w:rPr>
          <w:sz w:val="28"/>
          <w:szCs w:val="28"/>
        </w:rPr>
        <w:t xml:space="preserve">     - не грызть ногтей и не чистить их зубами;  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проводить уборку в домах и т.д.</w:t>
      </w:r>
    </w:p>
    <w:p w:rsidR="00694ABA" w:rsidRDefault="00694ABA" w:rsidP="00A80E75">
      <w:pPr>
        <w:rPr>
          <w:sz w:val="28"/>
          <w:szCs w:val="28"/>
        </w:rPr>
      </w:pPr>
      <w:r w:rsidRPr="00AD2C6C">
        <w:rPr>
          <w:sz w:val="28"/>
          <w:szCs w:val="28"/>
        </w:rPr>
        <w:t xml:space="preserve">     </w:t>
      </w:r>
      <w:r w:rsidRPr="00AD2C6C">
        <w:rPr>
          <w:b/>
          <w:sz w:val="28"/>
          <w:szCs w:val="28"/>
        </w:rPr>
        <w:t xml:space="preserve"> Домашнее задание</w:t>
      </w:r>
      <w:r w:rsidR="00A80E75">
        <w:rPr>
          <w:sz w:val="28"/>
          <w:szCs w:val="28"/>
        </w:rPr>
        <w:t>:</w:t>
      </w:r>
    </w:p>
    <w:p w:rsidR="00A80E75" w:rsidRDefault="00A80E75" w:rsidP="00A80E75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Пересказ параграфа с.119- 123.</w:t>
      </w:r>
    </w:p>
    <w:p w:rsidR="00A80E75" w:rsidRDefault="00A80E75" w:rsidP="00A80E75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Записать в словарик определение термина «половой диморфизм»</w:t>
      </w:r>
    </w:p>
    <w:p w:rsidR="00A80E75" w:rsidRPr="00A80E75" w:rsidRDefault="00A80E75" w:rsidP="00A80E75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Выполнить задания печатной тетради по данной теме.</w:t>
      </w:r>
    </w:p>
    <w:p w:rsidR="00A80E75" w:rsidRDefault="00A80E75" w:rsidP="00694ABA">
      <w:pPr>
        <w:ind w:left="360"/>
        <w:rPr>
          <w:b/>
          <w:sz w:val="28"/>
          <w:szCs w:val="28"/>
        </w:rPr>
      </w:pPr>
    </w:p>
    <w:p w:rsidR="00694ABA" w:rsidRDefault="00694ABA" w:rsidP="00694AB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Дополнительный материал:</w:t>
      </w:r>
    </w:p>
    <w:p w:rsidR="00694ABA" w:rsidRDefault="00694ABA" w:rsidP="00694ABA">
      <w:pPr>
        <w:ind w:left="360"/>
        <w:rPr>
          <w:sz w:val="28"/>
          <w:szCs w:val="28"/>
        </w:rPr>
      </w:pPr>
      <w:r w:rsidRPr="00217FCC">
        <w:rPr>
          <w:sz w:val="28"/>
          <w:szCs w:val="28"/>
          <w:u w:val="single"/>
        </w:rPr>
        <w:t>Острица:</w:t>
      </w:r>
      <w:r>
        <w:rPr>
          <w:sz w:val="28"/>
          <w:szCs w:val="28"/>
        </w:rPr>
        <w:t xml:space="preserve"> обитает в нижнем отделе тонкого кишечника. Вызывает заболевание энтеробиоз. Иногда вызывает воспаление червеобразного отростка – аппендицит.</w:t>
      </w:r>
    </w:p>
    <w:p w:rsidR="00694ABA" w:rsidRDefault="00694ABA" w:rsidP="00694ABA">
      <w:pPr>
        <w:ind w:left="360"/>
        <w:rPr>
          <w:sz w:val="28"/>
          <w:szCs w:val="28"/>
        </w:rPr>
      </w:pPr>
      <w:r w:rsidRPr="00217FCC">
        <w:rPr>
          <w:sz w:val="28"/>
          <w:szCs w:val="28"/>
          <w:u w:val="single"/>
        </w:rPr>
        <w:t>Трихинелла:</w:t>
      </w:r>
      <w:r>
        <w:rPr>
          <w:sz w:val="28"/>
          <w:szCs w:val="28"/>
        </w:rPr>
        <w:t xml:space="preserve"> обитает в кишечнике при мышцах.</w:t>
      </w:r>
    </w:p>
    <w:p w:rsidR="00694ABA" w:rsidRDefault="00694ABA" w:rsidP="00694ABA">
      <w:pPr>
        <w:ind w:left="360"/>
        <w:rPr>
          <w:sz w:val="28"/>
          <w:szCs w:val="28"/>
        </w:rPr>
      </w:pPr>
      <w:r w:rsidRPr="00217FCC">
        <w:rPr>
          <w:sz w:val="28"/>
          <w:szCs w:val="28"/>
          <w:u w:val="single"/>
        </w:rPr>
        <w:t>Филярия:</w:t>
      </w:r>
      <w:r>
        <w:rPr>
          <w:sz w:val="28"/>
          <w:szCs w:val="28"/>
        </w:rPr>
        <w:t xml:space="preserve"> вызывает «слоновую болезнь»</w:t>
      </w:r>
    </w:p>
    <w:p w:rsidR="00694ABA" w:rsidRDefault="00694ABA" w:rsidP="00694ABA">
      <w:pPr>
        <w:ind w:left="360"/>
        <w:rPr>
          <w:sz w:val="28"/>
          <w:szCs w:val="28"/>
        </w:rPr>
      </w:pPr>
      <w:r w:rsidRPr="00217FCC">
        <w:rPr>
          <w:sz w:val="28"/>
          <w:szCs w:val="28"/>
          <w:u w:val="single"/>
        </w:rPr>
        <w:t>Гельминты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черви-паразиты, глисты.</w:t>
      </w:r>
    </w:p>
    <w:p w:rsidR="00694ABA" w:rsidRDefault="00694ABA" w:rsidP="00694AB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Записать</w:t>
      </w:r>
      <w:r w:rsidRPr="00AD2C6C">
        <w:rPr>
          <w:sz w:val="28"/>
          <w:szCs w:val="28"/>
        </w:rPr>
        <w:t>:</w:t>
      </w:r>
    </w:p>
    <w:p w:rsidR="00694ABA" w:rsidRDefault="00694ABA" w:rsidP="00694ABA">
      <w:pPr>
        <w:ind w:left="360"/>
        <w:rPr>
          <w:sz w:val="28"/>
          <w:szCs w:val="28"/>
        </w:rPr>
      </w:pPr>
      <w:r w:rsidRPr="00217FCC">
        <w:rPr>
          <w:sz w:val="28"/>
          <w:szCs w:val="28"/>
          <w:u w:val="single"/>
        </w:rPr>
        <w:t>Гельминтология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наука о паразитических червях.</w:t>
      </w:r>
    </w:p>
    <w:p w:rsidR="00694ABA" w:rsidRPr="00217FCC" w:rsidRDefault="00694ABA" w:rsidP="00694ABA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Удаление или изгнание паразита из тела хозяина – </w:t>
      </w:r>
      <w:r w:rsidRPr="00217FCC">
        <w:rPr>
          <w:sz w:val="28"/>
          <w:szCs w:val="28"/>
          <w:u w:val="single"/>
        </w:rPr>
        <w:t>дегельминтизация.</w:t>
      </w:r>
    </w:p>
    <w:p w:rsidR="00694ABA" w:rsidRPr="00217FCC" w:rsidRDefault="00694ABA" w:rsidP="00694ABA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Большую роль в разработке способов борьбы с гельминтами и профилактике гельминтозов сыграл советский академик </w:t>
      </w:r>
      <w:r w:rsidRPr="00217FCC">
        <w:rPr>
          <w:sz w:val="28"/>
          <w:szCs w:val="28"/>
          <w:u w:val="single"/>
        </w:rPr>
        <w:t>Константин Иванович Скрябин.</w:t>
      </w:r>
    </w:p>
    <w:p w:rsidR="00694ABA" w:rsidRDefault="00694ABA" w:rsidP="00694ABA">
      <w:pPr>
        <w:ind w:left="360"/>
        <w:rPr>
          <w:sz w:val="28"/>
          <w:szCs w:val="28"/>
        </w:rPr>
      </w:pPr>
    </w:p>
    <w:p w:rsidR="00BA1433" w:rsidRPr="00694ABA" w:rsidRDefault="00BA1433" w:rsidP="00694ABA"/>
    <w:sectPr w:rsidR="00BA1433" w:rsidRPr="00694ABA" w:rsidSect="00BA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97E"/>
    <w:multiLevelType w:val="hybridMultilevel"/>
    <w:tmpl w:val="B7C0E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76752"/>
    <w:multiLevelType w:val="hybridMultilevel"/>
    <w:tmpl w:val="CF127144"/>
    <w:lvl w:ilvl="0" w:tplc="52921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C1360"/>
    <w:multiLevelType w:val="hybridMultilevel"/>
    <w:tmpl w:val="753CFBB8"/>
    <w:lvl w:ilvl="0" w:tplc="52921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E00C8"/>
    <w:multiLevelType w:val="hybridMultilevel"/>
    <w:tmpl w:val="36A4A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92E01"/>
    <w:multiLevelType w:val="hybridMultilevel"/>
    <w:tmpl w:val="3B60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B1E78"/>
    <w:multiLevelType w:val="hybridMultilevel"/>
    <w:tmpl w:val="45E6071A"/>
    <w:lvl w:ilvl="0" w:tplc="EA987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34D57"/>
    <w:multiLevelType w:val="hybridMultilevel"/>
    <w:tmpl w:val="9FD6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95718"/>
    <w:multiLevelType w:val="hybridMultilevel"/>
    <w:tmpl w:val="E4701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9B0595"/>
    <w:multiLevelType w:val="hybridMultilevel"/>
    <w:tmpl w:val="CB88C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61664"/>
    <w:multiLevelType w:val="hybridMultilevel"/>
    <w:tmpl w:val="3794AE64"/>
    <w:lvl w:ilvl="0" w:tplc="DE66A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1339A"/>
    <w:multiLevelType w:val="hybridMultilevel"/>
    <w:tmpl w:val="E570A296"/>
    <w:lvl w:ilvl="0" w:tplc="52921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93EBD"/>
    <w:multiLevelType w:val="hybridMultilevel"/>
    <w:tmpl w:val="531CDAE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223DAF"/>
    <w:multiLevelType w:val="hybridMultilevel"/>
    <w:tmpl w:val="A17A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F2942"/>
    <w:multiLevelType w:val="hybridMultilevel"/>
    <w:tmpl w:val="9160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83ED0"/>
    <w:multiLevelType w:val="hybridMultilevel"/>
    <w:tmpl w:val="C61EE7C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2F78FD"/>
    <w:multiLevelType w:val="hybridMultilevel"/>
    <w:tmpl w:val="AD60A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AC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BA"/>
    <w:rsid w:val="000004F8"/>
    <w:rsid w:val="00001AEE"/>
    <w:rsid w:val="00002590"/>
    <w:rsid w:val="0000293B"/>
    <w:rsid w:val="00002990"/>
    <w:rsid w:val="00003496"/>
    <w:rsid w:val="000035A1"/>
    <w:rsid w:val="00005374"/>
    <w:rsid w:val="000110C5"/>
    <w:rsid w:val="00011291"/>
    <w:rsid w:val="00021BCF"/>
    <w:rsid w:val="00021F76"/>
    <w:rsid w:val="00022B16"/>
    <w:rsid w:val="00031129"/>
    <w:rsid w:val="00037054"/>
    <w:rsid w:val="000379BA"/>
    <w:rsid w:val="00040A87"/>
    <w:rsid w:val="0004220C"/>
    <w:rsid w:val="000424E4"/>
    <w:rsid w:val="00042829"/>
    <w:rsid w:val="000446E1"/>
    <w:rsid w:val="00045081"/>
    <w:rsid w:val="00045D5F"/>
    <w:rsid w:val="000476F9"/>
    <w:rsid w:val="00051787"/>
    <w:rsid w:val="00051B74"/>
    <w:rsid w:val="000539CC"/>
    <w:rsid w:val="00055D1B"/>
    <w:rsid w:val="00056A37"/>
    <w:rsid w:val="00057BE0"/>
    <w:rsid w:val="00060457"/>
    <w:rsid w:val="00061464"/>
    <w:rsid w:val="00061D31"/>
    <w:rsid w:val="000620C8"/>
    <w:rsid w:val="00063B19"/>
    <w:rsid w:val="00065827"/>
    <w:rsid w:val="00065F96"/>
    <w:rsid w:val="00066FEE"/>
    <w:rsid w:val="00067AD7"/>
    <w:rsid w:val="00067B2C"/>
    <w:rsid w:val="000702BE"/>
    <w:rsid w:val="00071579"/>
    <w:rsid w:val="00071A4E"/>
    <w:rsid w:val="00072186"/>
    <w:rsid w:val="000725EF"/>
    <w:rsid w:val="00073A53"/>
    <w:rsid w:val="000748C7"/>
    <w:rsid w:val="00074B30"/>
    <w:rsid w:val="000778F5"/>
    <w:rsid w:val="00081607"/>
    <w:rsid w:val="00083139"/>
    <w:rsid w:val="000842AD"/>
    <w:rsid w:val="00084363"/>
    <w:rsid w:val="00085047"/>
    <w:rsid w:val="00086656"/>
    <w:rsid w:val="00091139"/>
    <w:rsid w:val="000940A0"/>
    <w:rsid w:val="00094BB8"/>
    <w:rsid w:val="0009557E"/>
    <w:rsid w:val="00097611"/>
    <w:rsid w:val="000A3D9F"/>
    <w:rsid w:val="000A6BA3"/>
    <w:rsid w:val="000B019E"/>
    <w:rsid w:val="000B053A"/>
    <w:rsid w:val="000B12F4"/>
    <w:rsid w:val="000B14B0"/>
    <w:rsid w:val="000B31E4"/>
    <w:rsid w:val="000B335A"/>
    <w:rsid w:val="000B5BB6"/>
    <w:rsid w:val="000B601C"/>
    <w:rsid w:val="000C178A"/>
    <w:rsid w:val="000C1E4E"/>
    <w:rsid w:val="000C2365"/>
    <w:rsid w:val="000C35C2"/>
    <w:rsid w:val="000C3C2D"/>
    <w:rsid w:val="000C49A4"/>
    <w:rsid w:val="000C67B7"/>
    <w:rsid w:val="000C70ED"/>
    <w:rsid w:val="000C799B"/>
    <w:rsid w:val="000D02D3"/>
    <w:rsid w:val="000D3E50"/>
    <w:rsid w:val="000D3F07"/>
    <w:rsid w:val="000D4B54"/>
    <w:rsid w:val="000D5E40"/>
    <w:rsid w:val="000D69FA"/>
    <w:rsid w:val="000D7311"/>
    <w:rsid w:val="000D7DD9"/>
    <w:rsid w:val="000E005D"/>
    <w:rsid w:val="000E14F7"/>
    <w:rsid w:val="000E1F7E"/>
    <w:rsid w:val="000E323C"/>
    <w:rsid w:val="000E3A19"/>
    <w:rsid w:val="000E5A54"/>
    <w:rsid w:val="000E6DE3"/>
    <w:rsid w:val="000F2173"/>
    <w:rsid w:val="000F3F10"/>
    <w:rsid w:val="000F4B7E"/>
    <w:rsid w:val="000F5696"/>
    <w:rsid w:val="000F5D23"/>
    <w:rsid w:val="000F679B"/>
    <w:rsid w:val="000F73D1"/>
    <w:rsid w:val="00101365"/>
    <w:rsid w:val="001017ED"/>
    <w:rsid w:val="00102600"/>
    <w:rsid w:val="00103E39"/>
    <w:rsid w:val="00112005"/>
    <w:rsid w:val="00114778"/>
    <w:rsid w:val="00121BE2"/>
    <w:rsid w:val="00121CF1"/>
    <w:rsid w:val="00123223"/>
    <w:rsid w:val="00131588"/>
    <w:rsid w:val="00133E37"/>
    <w:rsid w:val="00133E42"/>
    <w:rsid w:val="00134567"/>
    <w:rsid w:val="001354F5"/>
    <w:rsid w:val="00135CDE"/>
    <w:rsid w:val="00137085"/>
    <w:rsid w:val="001424FC"/>
    <w:rsid w:val="00142854"/>
    <w:rsid w:val="00142AAC"/>
    <w:rsid w:val="00143BC8"/>
    <w:rsid w:val="00144C71"/>
    <w:rsid w:val="00145C33"/>
    <w:rsid w:val="00145E06"/>
    <w:rsid w:val="001465B7"/>
    <w:rsid w:val="001475C2"/>
    <w:rsid w:val="00152EA7"/>
    <w:rsid w:val="001531BF"/>
    <w:rsid w:val="0015333D"/>
    <w:rsid w:val="001578E0"/>
    <w:rsid w:val="00157FC8"/>
    <w:rsid w:val="00165E6E"/>
    <w:rsid w:val="00166857"/>
    <w:rsid w:val="00167C46"/>
    <w:rsid w:val="00167EB3"/>
    <w:rsid w:val="00170DD3"/>
    <w:rsid w:val="00171DD5"/>
    <w:rsid w:val="0017394A"/>
    <w:rsid w:val="00173BD8"/>
    <w:rsid w:val="0017476A"/>
    <w:rsid w:val="0017521F"/>
    <w:rsid w:val="00180F89"/>
    <w:rsid w:val="00182233"/>
    <w:rsid w:val="00182243"/>
    <w:rsid w:val="00184023"/>
    <w:rsid w:val="001843B0"/>
    <w:rsid w:val="00185146"/>
    <w:rsid w:val="00186519"/>
    <w:rsid w:val="00186C63"/>
    <w:rsid w:val="001908F7"/>
    <w:rsid w:val="001909CF"/>
    <w:rsid w:val="001921EA"/>
    <w:rsid w:val="00192931"/>
    <w:rsid w:val="00192AE0"/>
    <w:rsid w:val="00192CB2"/>
    <w:rsid w:val="00194D11"/>
    <w:rsid w:val="001954F8"/>
    <w:rsid w:val="00196618"/>
    <w:rsid w:val="00196BCF"/>
    <w:rsid w:val="001973E6"/>
    <w:rsid w:val="00197D80"/>
    <w:rsid w:val="001A1D32"/>
    <w:rsid w:val="001A3D40"/>
    <w:rsid w:val="001A4338"/>
    <w:rsid w:val="001A6FCD"/>
    <w:rsid w:val="001A7749"/>
    <w:rsid w:val="001B000E"/>
    <w:rsid w:val="001B0CCB"/>
    <w:rsid w:val="001B1122"/>
    <w:rsid w:val="001B232C"/>
    <w:rsid w:val="001B2C39"/>
    <w:rsid w:val="001B46B3"/>
    <w:rsid w:val="001B5C9B"/>
    <w:rsid w:val="001C22DE"/>
    <w:rsid w:val="001C30B9"/>
    <w:rsid w:val="001C45E9"/>
    <w:rsid w:val="001C4FF0"/>
    <w:rsid w:val="001C5E09"/>
    <w:rsid w:val="001D3AE5"/>
    <w:rsid w:val="001D4AB0"/>
    <w:rsid w:val="001D509F"/>
    <w:rsid w:val="001D542B"/>
    <w:rsid w:val="001D5966"/>
    <w:rsid w:val="001D78FA"/>
    <w:rsid w:val="001E0F41"/>
    <w:rsid w:val="001E4FB6"/>
    <w:rsid w:val="001E59FD"/>
    <w:rsid w:val="001E6792"/>
    <w:rsid w:val="001E7D29"/>
    <w:rsid w:val="001F094E"/>
    <w:rsid w:val="001F1650"/>
    <w:rsid w:val="001F240E"/>
    <w:rsid w:val="001F4F40"/>
    <w:rsid w:val="001F5DFB"/>
    <w:rsid w:val="001F74DA"/>
    <w:rsid w:val="002001A8"/>
    <w:rsid w:val="00200C1E"/>
    <w:rsid w:val="002013AD"/>
    <w:rsid w:val="00202CA4"/>
    <w:rsid w:val="002068B6"/>
    <w:rsid w:val="00211EB9"/>
    <w:rsid w:val="002120CD"/>
    <w:rsid w:val="002123D4"/>
    <w:rsid w:val="002130FB"/>
    <w:rsid w:val="002134C4"/>
    <w:rsid w:val="00214B47"/>
    <w:rsid w:val="002171DD"/>
    <w:rsid w:val="00217996"/>
    <w:rsid w:val="00220323"/>
    <w:rsid w:val="002218B2"/>
    <w:rsid w:val="00221B64"/>
    <w:rsid w:val="00221C16"/>
    <w:rsid w:val="00222EF3"/>
    <w:rsid w:val="002235F0"/>
    <w:rsid w:val="00225743"/>
    <w:rsid w:val="00226755"/>
    <w:rsid w:val="0022769D"/>
    <w:rsid w:val="002278F9"/>
    <w:rsid w:val="00231AC4"/>
    <w:rsid w:val="0023265B"/>
    <w:rsid w:val="00235BBD"/>
    <w:rsid w:val="00237863"/>
    <w:rsid w:val="00240A2E"/>
    <w:rsid w:val="00241221"/>
    <w:rsid w:val="002414C5"/>
    <w:rsid w:val="00242784"/>
    <w:rsid w:val="00243AE5"/>
    <w:rsid w:val="00247B21"/>
    <w:rsid w:val="002509ED"/>
    <w:rsid w:val="00251675"/>
    <w:rsid w:val="0025169E"/>
    <w:rsid w:val="002521B6"/>
    <w:rsid w:val="00252A97"/>
    <w:rsid w:val="002534A6"/>
    <w:rsid w:val="00254023"/>
    <w:rsid w:val="00263942"/>
    <w:rsid w:val="00265D43"/>
    <w:rsid w:val="002663C1"/>
    <w:rsid w:val="00267912"/>
    <w:rsid w:val="002701AB"/>
    <w:rsid w:val="002711B9"/>
    <w:rsid w:val="0027198A"/>
    <w:rsid w:val="00271F4C"/>
    <w:rsid w:val="002721D4"/>
    <w:rsid w:val="002756EC"/>
    <w:rsid w:val="00276B43"/>
    <w:rsid w:val="00276FF3"/>
    <w:rsid w:val="002775C7"/>
    <w:rsid w:val="00280B5C"/>
    <w:rsid w:val="00280D02"/>
    <w:rsid w:val="00281A13"/>
    <w:rsid w:val="002820B9"/>
    <w:rsid w:val="0028230B"/>
    <w:rsid w:val="00282700"/>
    <w:rsid w:val="00282D5E"/>
    <w:rsid w:val="00282EB1"/>
    <w:rsid w:val="002860B7"/>
    <w:rsid w:val="00286C67"/>
    <w:rsid w:val="00286E38"/>
    <w:rsid w:val="0028744A"/>
    <w:rsid w:val="00291177"/>
    <w:rsid w:val="00292C62"/>
    <w:rsid w:val="002945A5"/>
    <w:rsid w:val="002972BE"/>
    <w:rsid w:val="002A2B53"/>
    <w:rsid w:val="002A627C"/>
    <w:rsid w:val="002A6586"/>
    <w:rsid w:val="002A6831"/>
    <w:rsid w:val="002A7C47"/>
    <w:rsid w:val="002B0646"/>
    <w:rsid w:val="002B253B"/>
    <w:rsid w:val="002B2FAA"/>
    <w:rsid w:val="002B6764"/>
    <w:rsid w:val="002C1F93"/>
    <w:rsid w:val="002C2121"/>
    <w:rsid w:val="002C25EF"/>
    <w:rsid w:val="002C3B2E"/>
    <w:rsid w:val="002C4140"/>
    <w:rsid w:val="002C49BC"/>
    <w:rsid w:val="002C4A02"/>
    <w:rsid w:val="002C7732"/>
    <w:rsid w:val="002D0683"/>
    <w:rsid w:val="002D1093"/>
    <w:rsid w:val="002D2D97"/>
    <w:rsid w:val="002D5541"/>
    <w:rsid w:val="002D55B3"/>
    <w:rsid w:val="002D65EE"/>
    <w:rsid w:val="002D6D70"/>
    <w:rsid w:val="002D7B6C"/>
    <w:rsid w:val="002E10D3"/>
    <w:rsid w:val="002E1990"/>
    <w:rsid w:val="002E547C"/>
    <w:rsid w:val="002E55B6"/>
    <w:rsid w:val="002E629A"/>
    <w:rsid w:val="002E6A23"/>
    <w:rsid w:val="002E785A"/>
    <w:rsid w:val="002E7C28"/>
    <w:rsid w:val="002F06ED"/>
    <w:rsid w:val="002F10B0"/>
    <w:rsid w:val="002F20B5"/>
    <w:rsid w:val="002F3B72"/>
    <w:rsid w:val="002F3CAF"/>
    <w:rsid w:val="002F63CF"/>
    <w:rsid w:val="002F6469"/>
    <w:rsid w:val="002F7A9A"/>
    <w:rsid w:val="00300A6B"/>
    <w:rsid w:val="00301E58"/>
    <w:rsid w:val="0030223A"/>
    <w:rsid w:val="00302ACD"/>
    <w:rsid w:val="0030327A"/>
    <w:rsid w:val="00303887"/>
    <w:rsid w:val="0030419A"/>
    <w:rsid w:val="00304C8E"/>
    <w:rsid w:val="00305397"/>
    <w:rsid w:val="003064CD"/>
    <w:rsid w:val="003072AD"/>
    <w:rsid w:val="003077AB"/>
    <w:rsid w:val="003109DD"/>
    <w:rsid w:val="00313F79"/>
    <w:rsid w:val="00317DAD"/>
    <w:rsid w:val="00317F09"/>
    <w:rsid w:val="00317F16"/>
    <w:rsid w:val="00320072"/>
    <w:rsid w:val="00320EDB"/>
    <w:rsid w:val="00323FA7"/>
    <w:rsid w:val="00325440"/>
    <w:rsid w:val="00325452"/>
    <w:rsid w:val="00333180"/>
    <w:rsid w:val="003335B5"/>
    <w:rsid w:val="00333FD3"/>
    <w:rsid w:val="00334AA5"/>
    <w:rsid w:val="003353D2"/>
    <w:rsid w:val="00341B77"/>
    <w:rsid w:val="00343110"/>
    <w:rsid w:val="00344196"/>
    <w:rsid w:val="00345E85"/>
    <w:rsid w:val="00347557"/>
    <w:rsid w:val="00352AAB"/>
    <w:rsid w:val="00352F31"/>
    <w:rsid w:val="0035308B"/>
    <w:rsid w:val="0036111F"/>
    <w:rsid w:val="00361391"/>
    <w:rsid w:val="0036141D"/>
    <w:rsid w:val="003614D1"/>
    <w:rsid w:val="00364293"/>
    <w:rsid w:val="00364C2F"/>
    <w:rsid w:val="003664F5"/>
    <w:rsid w:val="003702B2"/>
    <w:rsid w:val="00382583"/>
    <w:rsid w:val="00382D1E"/>
    <w:rsid w:val="00384B43"/>
    <w:rsid w:val="00385028"/>
    <w:rsid w:val="003872F8"/>
    <w:rsid w:val="00387BD4"/>
    <w:rsid w:val="00390315"/>
    <w:rsid w:val="00392300"/>
    <w:rsid w:val="00393AB7"/>
    <w:rsid w:val="003954BE"/>
    <w:rsid w:val="003976C4"/>
    <w:rsid w:val="00397B65"/>
    <w:rsid w:val="003A03D2"/>
    <w:rsid w:val="003A07F9"/>
    <w:rsid w:val="003A1EED"/>
    <w:rsid w:val="003A21C9"/>
    <w:rsid w:val="003A23BB"/>
    <w:rsid w:val="003A3D54"/>
    <w:rsid w:val="003A4C08"/>
    <w:rsid w:val="003A4FEC"/>
    <w:rsid w:val="003A5245"/>
    <w:rsid w:val="003A557F"/>
    <w:rsid w:val="003A7F57"/>
    <w:rsid w:val="003B2DB7"/>
    <w:rsid w:val="003B3600"/>
    <w:rsid w:val="003B406A"/>
    <w:rsid w:val="003B4FE5"/>
    <w:rsid w:val="003B67CA"/>
    <w:rsid w:val="003B6C26"/>
    <w:rsid w:val="003B7CDB"/>
    <w:rsid w:val="003C0143"/>
    <w:rsid w:val="003C0D2D"/>
    <w:rsid w:val="003C18D7"/>
    <w:rsid w:val="003C3DD0"/>
    <w:rsid w:val="003C409C"/>
    <w:rsid w:val="003C4171"/>
    <w:rsid w:val="003C526F"/>
    <w:rsid w:val="003C5BED"/>
    <w:rsid w:val="003C6CFB"/>
    <w:rsid w:val="003D0133"/>
    <w:rsid w:val="003D1635"/>
    <w:rsid w:val="003D1BFC"/>
    <w:rsid w:val="003D3C1F"/>
    <w:rsid w:val="003D7519"/>
    <w:rsid w:val="003E2A05"/>
    <w:rsid w:val="003E2B0A"/>
    <w:rsid w:val="003E3634"/>
    <w:rsid w:val="003E45EA"/>
    <w:rsid w:val="003E65E4"/>
    <w:rsid w:val="003E677A"/>
    <w:rsid w:val="003E6CFC"/>
    <w:rsid w:val="003E7D3A"/>
    <w:rsid w:val="003F28D6"/>
    <w:rsid w:val="003F6E2F"/>
    <w:rsid w:val="003F73BE"/>
    <w:rsid w:val="003F7FB9"/>
    <w:rsid w:val="00400553"/>
    <w:rsid w:val="00401275"/>
    <w:rsid w:val="004013D9"/>
    <w:rsid w:val="004044E5"/>
    <w:rsid w:val="004068CC"/>
    <w:rsid w:val="004100CF"/>
    <w:rsid w:val="004101C1"/>
    <w:rsid w:val="00411680"/>
    <w:rsid w:val="004151CB"/>
    <w:rsid w:val="00415F6F"/>
    <w:rsid w:val="004167E2"/>
    <w:rsid w:val="00416823"/>
    <w:rsid w:val="004217D6"/>
    <w:rsid w:val="0042251B"/>
    <w:rsid w:val="00422A67"/>
    <w:rsid w:val="00424426"/>
    <w:rsid w:val="004249DB"/>
    <w:rsid w:val="00425A62"/>
    <w:rsid w:val="00425F65"/>
    <w:rsid w:val="00427629"/>
    <w:rsid w:val="00427FDA"/>
    <w:rsid w:val="00430D71"/>
    <w:rsid w:val="004338A3"/>
    <w:rsid w:val="00433CA2"/>
    <w:rsid w:val="00433CEB"/>
    <w:rsid w:val="004347F6"/>
    <w:rsid w:val="0043484C"/>
    <w:rsid w:val="00437489"/>
    <w:rsid w:val="004376B7"/>
    <w:rsid w:val="00440A6F"/>
    <w:rsid w:val="004437FC"/>
    <w:rsid w:val="004452DF"/>
    <w:rsid w:val="00445DA1"/>
    <w:rsid w:val="00446E1D"/>
    <w:rsid w:val="0044725C"/>
    <w:rsid w:val="00450793"/>
    <w:rsid w:val="00450F17"/>
    <w:rsid w:val="004539B4"/>
    <w:rsid w:val="0045404E"/>
    <w:rsid w:val="00454D43"/>
    <w:rsid w:val="00456C1D"/>
    <w:rsid w:val="004571CF"/>
    <w:rsid w:val="00457236"/>
    <w:rsid w:val="0046219C"/>
    <w:rsid w:val="00462527"/>
    <w:rsid w:val="00464593"/>
    <w:rsid w:val="00464C4B"/>
    <w:rsid w:val="00464F56"/>
    <w:rsid w:val="00465D13"/>
    <w:rsid w:val="004667BE"/>
    <w:rsid w:val="0046685A"/>
    <w:rsid w:val="0046705A"/>
    <w:rsid w:val="0046756F"/>
    <w:rsid w:val="00467964"/>
    <w:rsid w:val="00470E8F"/>
    <w:rsid w:val="004724A1"/>
    <w:rsid w:val="0047328B"/>
    <w:rsid w:val="00474F67"/>
    <w:rsid w:val="00475B12"/>
    <w:rsid w:val="00476A09"/>
    <w:rsid w:val="0048001B"/>
    <w:rsid w:val="0048013B"/>
    <w:rsid w:val="004837E6"/>
    <w:rsid w:val="0048391D"/>
    <w:rsid w:val="00487EF4"/>
    <w:rsid w:val="004903AB"/>
    <w:rsid w:val="00490E07"/>
    <w:rsid w:val="0049235D"/>
    <w:rsid w:val="004934F6"/>
    <w:rsid w:val="00494305"/>
    <w:rsid w:val="00495172"/>
    <w:rsid w:val="004957F4"/>
    <w:rsid w:val="004964F6"/>
    <w:rsid w:val="004A00B7"/>
    <w:rsid w:val="004A01C1"/>
    <w:rsid w:val="004A05F1"/>
    <w:rsid w:val="004A07DB"/>
    <w:rsid w:val="004A09D4"/>
    <w:rsid w:val="004A2437"/>
    <w:rsid w:val="004A5909"/>
    <w:rsid w:val="004A62BD"/>
    <w:rsid w:val="004A6BA3"/>
    <w:rsid w:val="004B0554"/>
    <w:rsid w:val="004B06D6"/>
    <w:rsid w:val="004B0E12"/>
    <w:rsid w:val="004B438F"/>
    <w:rsid w:val="004B46D8"/>
    <w:rsid w:val="004B543C"/>
    <w:rsid w:val="004C08B1"/>
    <w:rsid w:val="004C161C"/>
    <w:rsid w:val="004C2F48"/>
    <w:rsid w:val="004C5474"/>
    <w:rsid w:val="004C56EC"/>
    <w:rsid w:val="004C5DBA"/>
    <w:rsid w:val="004C7489"/>
    <w:rsid w:val="004D095E"/>
    <w:rsid w:val="004D19E4"/>
    <w:rsid w:val="004D1D9D"/>
    <w:rsid w:val="004D210A"/>
    <w:rsid w:val="004E3362"/>
    <w:rsid w:val="004E5090"/>
    <w:rsid w:val="004E5DA8"/>
    <w:rsid w:val="004E66EC"/>
    <w:rsid w:val="004E6BBB"/>
    <w:rsid w:val="004E70B9"/>
    <w:rsid w:val="004F02B6"/>
    <w:rsid w:val="004F092D"/>
    <w:rsid w:val="004F1A64"/>
    <w:rsid w:val="004F27C4"/>
    <w:rsid w:val="004F4441"/>
    <w:rsid w:val="004F52F4"/>
    <w:rsid w:val="004F6CA9"/>
    <w:rsid w:val="004F7930"/>
    <w:rsid w:val="004F7B8F"/>
    <w:rsid w:val="004F7F9C"/>
    <w:rsid w:val="00500B0B"/>
    <w:rsid w:val="00503EDE"/>
    <w:rsid w:val="00505821"/>
    <w:rsid w:val="00505F59"/>
    <w:rsid w:val="00507A6A"/>
    <w:rsid w:val="00507ECF"/>
    <w:rsid w:val="005105C5"/>
    <w:rsid w:val="00512C8E"/>
    <w:rsid w:val="00513003"/>
    <w:rsid w:val="00515601"/>
    <w:rsid w:val="0051563B"/>
    <w:rsid w:val="00520F53"/>
    <w:rsid w:val="005243CF"/>
    <w:rsid w:val="00524A99"/>
    <w:rsid w:val="00526BD9"/>
    <w:rsid w:val="0052749D"/>
    <w:rsid w:val="005278FA"/>
    <w:rsid w:val="00530E1C"/>
    <w:rsid w:val="00530EDD"/>
    <w:rsid w:val="0053189E"/>
    <w:rsid w:val="005341DB"/>
    <w:rsid w:val="0053460D"/>
    <w:rsid w:val="00535C8E"/>
    <w:rsid w:val="00536A99"/>
    <w:rsid w:val="00540242"/>
    <w:rsid w:val="005405DF"/>
    <w:rsid w:val="00542852"/>
    <w:rsid w:val="00542C83"/>
    <w:rsid w:val="00543350"/>
    <w:rsid w:val="00543DD3"/>
    <w:rsid w:val="005450F0"/>
    <w:rsid w:val="00545817"/>
    <w:rsid w:val="00552533"/>
    <w:rsid w:val="0055294B"/>
    <w:rsid w:val="00552DAA"/>
    <w:rsid w:val="0055364A"/>
    <w:rsid w:val="00553D06"/>
    <w:rsid w:val="0055435C"/>
    <w:rsid w:val="005543F2"/>
    <w:rsid w:val="00554FB6"/>
    <w:rsid w:val="00555E06"/>
    <w:rsid w:val="005622A6"/>
    <w:rsid w:val="005625CE"/>
    <w:rsid w:val="00565A83"/>
    <w:rsid w:val="005672A3"/>
    <w:rsid w:val="00571389"/>
    <w:rsid w:val="00573920"/>
    <w:rsid w:val="00573DC9"/>
    <w:rsid w:val="005776F8"/>
    <w:rsid w:val="00581BBB"/>
    <w:rsid w:val="00582058"/>
    <w:rsid w:val="00582C12"/>
    <w:rsid w:val="005845F6"/>
    <w:rsid w:val="005858AF"/>
    <w:rsid w:val="00586E8C"/>
    <w:rsid w:val="00591237"/>
    <w:rsid w:val="00591C08"/>
    <w:rsid w:val="005923E1"/>
    <w:rsid w:val="005934FD"/>
    <w:rsid w:val="0059630F"/>
    <w:rsid w:val="00596A4F"/>
    <w:rsid w:val="005A0F3F"/>
    <w:rsid w:val="005A2B6B"/>
    <w:rsid w:val="005A3A84"/>
    <w:rsid w:val="005A61EE"/>
    <w:rsid w:val="005B0EED"/>
    <w:rsid w:val="005B37E0"/>
    <w:rsid w:val="005B4DCB"/>
    <w:rsid w:val="005B5B69"/>
    <w:rsid w:val="005B66BA"/>
    <w:rsid w:val="005B7FCB"/>
    <w:rsid w:val="005C02C5"/>
    <w:rsid w:val="005C0BB9"/>
    <w:rsid w:val="005C15D0"/>
    <w:rsid w:val="005C18DF"/>
    <w:rsid w:val="005C26EF"/>
    <w:rsid w:val="005C392A"/>
    <w:rsid w:val="005C44B9"/>
    <w:rsid w:val="005C4E1F"/>
    <w:rsid w:val="005C5329"/>
    <w:rsid w:val="005D05B6"/>
    <w:rsid w:val="005D13B3"/>
    <w:rsid w:val="005D599D"/>
    <w:rsid w:val="005D73A1"/>
    <w:rsid w:val="005E108E"/>
    <w:rsid w:val="005E10FB"/>
    <w:rsid w:val="005E26E5"/>
    <w:rsid w:val="005E6028"/>
    <w:rsid w:val="005E6318"/>
    <w:rsid w:val="005E6A08"/>
    <w:rsid w:val="005E6DBB"/>
    <w:rsid w:val="005F414F"/>
    <w:rsid w:val="005F6891"/>
    <w:rsid w:val="00600644"/>
    <w:rsid w:val="006006FF"/>
    <w:rsid w:val="00601232"/>
    <w:rsid w:val="00606545"/>
    <w:rsid w:val="00606849"/>
    <w:rsid w:val="00606DD2"/>
    <w:rsid w:val="0060716D"/>
    <w:rsid w:val="00607665"/>
    <w:rsid w:val="00607E23"/>
    <w:rsid w:val="00611E77"/>
    <w:rsid w:val="00612ED4"/>
    <w:rsid w:val="00613058"/>
    <w:rsid w:val="0061576D"/>
    <w:rsid w:val="00616BF5"/>
    <w:rsid w:val="00617BDF"/>
    <w:rsid w:val="00620D14"/>
    <w:rsid w:val="00631F00"/>
    <w:rsid w:val="006320E0"/>
    <w:rsid w:val="00635121"/>
    <w:rsid w:val="00642447"/>
    <w:rsid w:val="0064432E"/>
    <w:rsid w:val="0064720B"/>
    <w:rsid w:val="00651265"/>
    <w:rsid w:val="00651786"/>
    <w:rsid w:val="006537DE"/>
    <w:rsid w:val="00655B39"/>
    <w:rsid w:val="00655CB7"/>
    <w:rsid w:val="00660115"/>
    <w:rsid w:val="0066034E"/>
    <w:rsid w:val="00660638"/>
    <w:rsid w:val="00665853"/>
    <w:rsid w:val="00665D0C"/>
    <w:rsid w:val="00674EDC"/>
    <w:rsid w:val="00675822"/>
    <w:rsid w:val="00680A09"/>
    <w:rsid w:val="006814A0"/>
    <w:rsid w:val="0068306C"/>
    <w:rsid w:val="00683FCD"/>
    <w:rsid w:val="00685525"/>
    <w:rsid w:val="00685FDC"/>
    <w:rsid w:val="0068604A"/>
    <w:rsid w:val="00686F5F"/>
    <w:rsid w:val="006928B4"/>
    <w:rsid w:val="006934EF"/>
    <w:rsid w:val="0069387A"/>
    <w:rsid w:val="00693F83"/>
    <w:rsid w:val="00694890"/>
    <w:rsid w:val="00694ABA"/>
    <w:rsid w:val="0069555A"/>
    <w:rsid w:val="006964B4"/>
    <w:rsid w:val="00696E21"/>
    <w:rsid w:val="006A0760"/>
    <w:rsid w:val="006A0B48"/>
    <w:rsid w:val="006A1F09"/>
    <w:rsid w:val="006A421A"/>
    <w:rsid w:val="006A4C51"/>
    <w:rsid w:val="006A5737"/>
    <w:rsid w:val="006B0478"/>
    <w:rsid w:val="006B26D6"/>
    <w:rsid w:val="006B49F5"/>
    <w:rsid w:val="006B6C26"/>
    <w:rsid w:val="006B7266"/>
    <w:rsid w:val="006C0DA3"/>
    <w:rsid w:val="006C0DE7"/>
    <w:rsid w:val="006C1AD2"/>
    <w:rsid w:val="006C2044"/>
    <w:rsid w:val="006C2740"/>
    <w:rsid w:val="006C61DC"/>
    <w:rsid w:val="006C6F91"/>
    <w:rsid w:val="006C7903"/>
    <w:rsid w:val="006D279C"/>
    <w:rsid w:val="006D3300"/>
    <w:rsid w:val="006D4F4F"/>
    <w:rsid w:val="006D5C9C"/>
    <w:rsid w:val="006D6692"/>
    <w:rsid w:val="006D7769"/>
    <w:rsid w:val="006E070D"/>
    <w:rsid w:val="006E1366"/>
    <w:rsid w:val="006E1A9A"/>
    <w:rsid w:val="006E476C"/>
    <w:rsid w:val="006E4C39"/>
    <w:rsid w:val="006E4F19"/>
    <w:rsid w:val="006E526A"/>
    <w:rsid w:val="006E595C"/>
    <w:rsid w:val="006F0569"/>
    <w:rsid w:val="006F227A"/>
    <w:rsid w:val="006F23E5"/>
    <w:rsid w:val="0070021F"/>
    <w:rsid w:val="00700682"/>
    <w:rsid w:val="00700861"/>
    <w:rsid w:val="0070129E"/>
    <w:rsid w:val="007015EF"/>
    <w:rsid w:val="00702559"/>
    <w:rsid w:val="00704BAF"/>
    <w:rsid w:val="00705F0B"/>
    <w:rsid w:val="0070634F"/>
    <w:rsid w:val="00706E4C"/>
    <w:rsid w:val="00711F58"/>
    <w:rsid w:val="007139A1"/>
    <w:rsid w:val="007139DB"/>
    <w:rsid w:val="007151CC"/>
    <w:rsid w:val="0071792A"/>
    <w:rsid w:val="007229DE"/>
    <w:rsid w:val="0072333B"/>
    <w:rsid w:val="00725C11"/>
    <w:rsid w:val="00726FEA"/>
    <w:rsid w:val="0073134B"/>
    <w:rsid w:val="007321EC"/>
    <w:rsid w:val="0073314C"/>
    <w:rsid w:val="00734EC0"/>
    <w:rsid w:val="007350D5"/>
    <w:rsid w:val="00736D66"/>
    <w:rsid w:val="00737D5A"/>
    <w:rsid w:val="00744BB8"/>
    <w:rsid w:val="00746A42"/>
    <w:rsid w:val="0074725D"/>
    <w:rsid w:val="00750CD4"/>
    <w:rsid w:val="0075128C"/>
    <w:rsid w:val="00751B80"/>
    <w:rsid w:val="00753328"/>
    <w:rsid w:val="00753C88"/>
    <w:rsid w:val="00753FB2"/>
    <w:rsid w:val="00754649"/>
    <w:rsid w:val="007548F0"/>
    <w:rsid w:val="0075584D"/>
    <w:rsid w:val="00755B5C"/>
    <w:rsid w:val="00755C55"/>
    <w:rsid w:val="00755E14"/>
    <w:rsid w:val="00756794"/>
    <w:rsid w:val="00757B77"/>
    <w:rsid w:val="00757F8B"/>
    <w:rsid w:val="00760E12"/>
    <w:rsid w:val="00761678"/>
    <w:rsid w:val="00762A59"/>
    <w:rsid w:val="00762CFA"/>
    <w:rsid w:val="007664CD"/>
    <w:rsid w:val="007672D8"/>
    <w:rsid w:val="007704FD"/>
    <w:rsid w:val="0077299D"/>
    <w:rsid w:val="00772BB4"/>
    <w:rsid w:val="00774B97"/>
    <w:rsid w:val="007847EA"/>
    <w:rsid w:val="00784C1A"/>
    <w:rsid w:val="00785546"/>
    <w:rsid w:val="00785A7A"/>
    <w:rsid w:val="00786271"/>
    <w:rsid w:val="007900D6"/>
    <w:rsid w:val="00791C8C"/>
    <w:rsid w:val="00796957"/>
    <w:rsid w:val="0079712A"/>
    <w:rsid w:val="007A0E8C"/>
    <w:rsid w:val="007A1B0B"/>
    <w:rsid w:val="007A3EB9"/>
    <w:rsid w:val="007A4CF0"/>
    <w:rsid w:val="007A4E92"/>
    <w:rsid w:val="007A693B"/>
    <w:rsid w:val="007A6D48"/>
    <w:rsid w:val="007A702C"/>
    <w:rsid w:val="007A799A"/>
    <w:rsid w:val="007B1E24"/>
    <w:rsid w:val="007B2C12"/>
    <w:rsid w:val="007B307E"/>
    <w:rsid w:val="007B3C1B"/>
    <w:rsid w:val="007B4356"/>
    <w:rsid w:val="007B561B"/>
    <w:rsid w:val="007B65B9"/>
    <w:rsid w:val="007C0621"/>
    <w:rsid w:val="007C1130"/>
    <w:rsid w:val="007C12D5"/>
    <w:rsid w:val="007C23A7"/>
    <w:rsid w:val="007C2453"/>
    <w:rsid w:val="007C3B21"/>
    <w:rsid w:val="007C41CA"/>
    <w:rsid w:val="007C43BC"/>
    <w:rsid w:val="007C4CA6"/>
    <w:rsid w:val="007C5477"/>
    <w:rsid w:val="007C5A14"/>
    <w:rsid w:val="007D0ADA"/>
    <w:rsid w:val="007D1D6C"/>
    <w:rsid w:val="007D221D"/>
    <w:rsid w:val="007D29BA"/>
    <w:rsid w:val="007D698C"/>
    <w:rsid w:val="007D7E6A"/>
    <w:rsid w:val="007E163D"/>
    <w:rsid w:val="007E5CC0"/>
    <w:rsid w:val="007E62B4"/>
    <w:rsid w:val="007E6BBE"/>
    <w:rsid w:val="007F065E"/>
    <w:rsid w:val="007F06D7"/>
    <w:rsid w:val="007F1582"/>
    <w:rsid w:val="007F211A"/>
    <w:rsid w:val="007F26C6"/>
    <w:rsid w:val="007F2CAC"/>
    <w:rsid w:val="007F33AB"/>
    <w:rsid w:val="007F526D"/>
    <w:rsid w:val="007F60BE"/>
    <w:rsid w:val="00800A52"/>
    <w:rsid w:val="00803F83"/>
    <w:rsid w:val="00804085"/>
    <w:rsid w:val="0080439D"/>
    <w:rsid w:val="008055AA"/>
    <w:rsid w:val="00805649"/>
    <w:rsid w:val="00807768"/>
    <w:rsid w:val="00810715"/>
    <w:rsid w:val="00813027"/>
    <w:rsid w:val="00813506"/>
    <w:rsid w:val="0081380E"/>
    <w:rsid w:val="00815161"/>
    <w:rsid w:val="00817725"/>
    <w:rsid w:val="00817D4D"/>
    <w:rsid w:val="008202E9"/>
    <w:rsid w:val="00820E4B"/>
    <w:rsid w:val="0082174C"/>
    <w:rsid w:val="0082275B"/>
    <w:rsid w:val="00824A78"/>
    <w:rsid w:val="00824F9C"/>
    <w:rsid w:val="00825A47"/>
    <w:rsid w:val="00826A83"/>
    <w:rsid w:val="00827343"/>
    <w:rsid w:val="008331A7"/>
    <w:rsid w:val="0083381D"/>
    <w:rsid w:val="00834AC9"/>
    <w:rsid w:val="008359D2"/>
    <w:rsid w:val="00835E19"/>
    <w:rsid w:val="00836AF2"/>
    <w:rsid w:val="00836D5D"/>
    <w:rsid w:val="00840BE3"/>
    <w:rsid w:val="00845311"/>
    <w:rsid w:val="00846BE0"/>
    <w:rsid w:val="0084777C"/>
    <w:rsid w:val="0085018C"/>
    <w:rsid w:val="00851CA2"/>
    <w:rsid w:val="008539D1"/>
    <w:rsid w:val="00854DB2"/>
    <w:rsid w:val="00855047"/>
    <w:rsid w:val="008562B1"/>
    <w:rsid w:val="008575DD"/>
    <w:rsid w:val="00860511"/>
    <w:rsid w:val="00860790"/>
    <w:rsid w:val="00860B29"/>
    <w:rsid w:val="008616B0"/>
    <w:rsid w:val="008616B6"/>
    <w:rsid w:val="00861AEC"/>
    <w:rsid w:val="00861E9B"/>
    <w:rsid w:val="0086282E"/>
    <w:rsid w:val="008629E1"/>
    <w:rsid w:val="00862F20"/>
    <w:rsid w:val="008641E8"/>
    <w:rsid w:val="00865517"/>
    <w:rsid w:val="00871B70"/>
    <w:rsid w:val="00872CCA"/>
    <w:rsid w:val="00874502"/>
    <w:rsid w:val="008749ED"/>
    <w:rsid w:val="008757A1"/>
    <w:rsid w:val="00877C0E"/>
    <w:rsid w:val="00880964"/>
    <w:rsid w:val="0088287D"/>
    <w:rsid w:val="00887697"/>
    <w:rsid w:val="0088791E"/>
    <w:rsid w:val="00891AA8"/>
    <w:rsid w:val="0089244A"/>
    <w:rsid w:val="008945E9"/>
    <w:rsid w:val="0089507E"/>
    <w:rsid w:val="008957B7"/>
    <w:rsid w:val="0089592D"/>
    <w:rsid w:val="008978E3"/>
    <w:rsid w:val="008A02BC"/>
    <w:rsid w:val="008A0C48"/>
    <w:rsid w:val="008A176C"/>
    <w:rsid w:val="008A452D"/>
    <w:rsid w:val="008A5198"/>
    <w:rsid w:val="008A543C"/>
    <w:rsid w:val="008A5AB3"/>
    <w:rsid w:val="008A61FF"/>
    <w:rsid w:val="008A6ECE"/>
    <w:rsid w:val="008A7EE5"/>
    <w:rsid w:val="008B143F"/>
    <w:rsid w:val="008B213B"/>
    <w:rsid w:val="008B2AD0"/>
    <w:rsid w:val="008B2F6F"/>
    <w:rsid w:val="008B5D3A"/>
    <w:rsid w:val="008B6653"/>
    <w:rsid w:val="008B6735"/>
    <w:rsid w:val="008B6EAB"/>
    <w:rsid w:val="008B7279"/>
    <w:rsid w:val="008B73EC"/>
    <w:rsid w:val="008C0374"/>
    <w:rsid w:val="008C1B70"/>
    <w:rsid w:val="008C30D7"/>
    <w:rsid w:val="008D0E1A"/>
    <w:rsid w:val="008D7939"/>
    <w:rsid w:val="008E11AE"/>
    <w:rsid w:val="008E197B"/>
    <w:rsid w:val="008E2C35"/>
    <w:rsid w:val="008E4546"/>
    <w:rsid w:val="008E54A0"/>
    <w:rsid w:val="008E5AB5"/>
    <w:rsid w:val="008E7D18"/>
    <w:rsid w:val="008E7ECA"/>
    <w:rsid w:val="008F156F"/>
    <w:rsid w:val="008F2716"/>
    <w:rsid w:val="008F319B"/>
    <w:rsid w:val="008F4062"/>
    <w:rsid w:val="008F488C"/>
    <w:rsid w:val="008F7F75"/>
    <w:rsid w:val="0090132A"/>
    <w:rsid w:val="00904D20"/>
    <w:rsid w:val="00910BEB"/>
    <w:rsid w:val="00913A89"/>
    <w:rsid w:val="0091432B"/>
    <w:rsid w:val="009174D5"/>
    <w:rsid w:val="00917863"/>
    <w:rsid w:val="00917CEF"/>
    <w:rsid w:val="00921B04"/>
    <w:rsid w:val="00922328"/>
    <w:rsid w:val="00922725"/>
    <w:rsid w:val="00924329"/>
    <w:rsid w:val="00924662"/>
    <w:rsid w:val="009311FD"/>
    <w:rsid w:val="0093156C"/>
    <w:rsid w:val="0093166E"/>
    <w:rsid w:val="0093168D"/>
    <w:rsid w:val="00931FD4"/>
    <w:rsid w:val="0093330A"/>
    <w:rsid w:val="009416FD"/>
    <w:rsid w:val="00941927"/>
    <w:rsid w:val="009420B0"/>
    <w:rsid w:val="00942356"/>
    <w:rsid w:val="00943F38"/>
    <w:rsid w:val="0094496F"/>
    <w:rsid w:val="0095182C"/>
    <w:rsid w:val="0095420F"/>
    <w:rsid w:val="00954B01"/>
    <w:rsid w:val="00957273"/>
    <w:rsid w:val="00957E7F"/>
    <w:rsid w:val="00960828"/>
    <w:rsid w:val="009619F7"/>
    <w:rsid w:val="009631F9"/>
    <w:rsid w:val="00963725"/>
    <w:rsid w:val="0096378C"/>
    <w:rsid w:val="00966863"/>
    <w:rsid w:val="00967450"/>
    <w:rsid w:val="00967E95"/>
    <w:rsid w:val="00974B0E"/>
    <w:rsid w:val="00975123"/>
    <w:rsid w:val="00977651"/>
    <w:rsid w:val="009803A9"/>
    <w:rsid w:val="00982C09"/>
    <w:rsid w:val="00983147"/>
    <w:rsid w:val="009836C9"/>
    <w:rsid w:val="009856AD"/>
    <w:rsid w:val="0098635B"/>
    <w:rsid w:val="00986565"/>
    <w:rsid w:val="00986B67"/>
    <w:rsid w:val="00986E93"/>
    <w:rsid w:val="00987935"/>
    <w:rsid w:val="00991688"/>
    <w:rsid w:val="00991795"/>
    <w:rsid w:val="00991B66"/>
    <w:rsid w:val="00991F3E"/>
    <w:rsid w:val="00994F75"/>
    <w:rsid w:val="00995051"/>
    <w:rsid w:val="009967A0"/>
    <w:rsid w:val="009970B9"/>
    <w:rsid w:val="009A1EE6"/>
    <w:rsid w:val="009A2D96"/>
    <w:rsid w:val="009A4B88"/>
    <w:rsid w:val="009A4E2B"/>
    <w:rsid w:val="009A5FFC"/>
    <w:rsid w:val="009A64C1"/>
    <w:rsid w:val="009B0896"/>
    <w:rsid w:val="009B09D6"/>
    <w:rsid w:val="009B14F2"/>
    <w:rsid w:val="009B205A"/>
    <w:rsid w:val="009B21F6"/>
    <w:rsid w:val="009B2225"/>
    <w:rsid w:val="009B394C"/>
    <w:rsid w:val="009B4F80"/>
    <w:rsid w:val="009B52C8"/>
    <w:rsid w:val="009B542E"/>
    <w:rsid w:val="009B56D9"/>
    <w:rsid w:val="009B7AD9"/>
    <w:rsid w:val="009B7AE8"/>
    <w:rsid w:val="009C0DC4"/>
    <w:rsid w:val="009C365F"/>
    <w:rsid w:val="009C3B44"/>
    <w:rsid w:val="009C6F4C"/>
    <w:rsid w:val="009C6FB4"/>
    <w:rsid w:val="009D06EF"/>
    <w:rsid w:val="009D0C26"/>
    <w:rsid w:val="009D1332"/>
    <w:rsid w:val="009D1EB1"/>
    <w:rsid w:val="009D5DF0"/>
    <w:rsid w:val="009D7ED9"/>
    <w:rsid w:val="009E11FE"/>
    <w:rsid w:val="009E345D"/>
    <w:rsid w:val="009E3FFD"/>
    <w:rsid w:val="009E62B7"/>
    <w:rsid w:val="009E6569"/>
    <w:rsid w:val="009F08F8"/>
    <w:rsid w:val="009F49C3"/>
    <w:rsid w:val="009F4DB0"/>
    <w:rsid w:val="009F5BF2"/>
    <w:rsid w:val="00A00EE8"/>
    <w:rsid w:val="00A01C43"/>
    <w:rsid w:val="00A02792"/>
    <w:rsid w:val="00A03E63"/>
    <w:rsid w:val="00A0734E"/>
    <w:rsid w:val="00A07969"/>
    <w:rsid w:val="00A102F2"/>
    <w:rsid w:val="00A11B01"/>
    <w:rsid w:val="00A126CF"/>
    <w:rsid w:val="00A12E2F"/>
    <w:rsid w:val="00A13573"/>
    <w:rsid w:val="00A1374F"/>
    <w:rsid w:val="00A13DFE"/>
    <w:rsid w:val="00A146ED"/>
    <w:rsid w:val="00A1497B"/>
    <w:rsid w:val="00A15DEC"/>
    <w:rsid w:val="00A162AC"/>
    <w:rsid w:val="00A21FAC"/>
    <w:rsid w:val="00A226D8"/>
    <w:rsid w:val="00A23283"/>
    <w:rsid w:val="00A251EA"/>
    <w:rsid w:val="00A2528C"/>
    <w:rsid w:val="00A25BA7"/>
    <w:rsid w:val="00A269B6"/>
    <w:rsid w:val="00A30D65"/>
    <w:rsid w:val="00A3274E"/>
    <w:rsid w:val="00A32F98"/>
    <w:rsid w:val="00A3349E"/>
    <w:rsid w:val="00A337EA"/>
    <w:rsid w:val="00A35235"/>
    <w:rsid w:val="00A35B7E"/>
    <w:rsid w:val="00A3743A"/>
    <w:rsid w:val="00A3756B"/>
    <w:rsid w:val="00A41BC5"/>
    <w:rsid w:val="00A435AA"/>
    <w:rsid w:val="00A4475E"/>
    <w:rsid w:val="00A44FC6"/>
    <w:rsid w:val="00A46279"/>
    <w:rsid w:val="00A522FB"/>
    <w:rsid w:val="00A56E71"/>
    <w:rsid w:val="00A6003D"/>
    <w:rsid w:val="00A606B4"/>
    <w:rsid w:val="00A61911"/>
    <w:rsid w:val="00A61FAC"/>
    <w:rsid w:val="00A62B6C"/>
    <w:rsid w:val="00A6388E"/>
    <w:rsid w:val="00A639AC"/>
    <w:rsid w:val="00A719D1"/>
    <w:rsid w:val="00A71E3B"/>
    <w:rsid w:val="00A72DE6"/>
    <w:rsid w:val="00A748B0"/>
    <w:rsid w:val="00A75617"/>
    <w:rsid w:val="00A770B5"/>
    <w:rsid w:val="00A773FF"/>
    <w:rsid w:val="00A80189"/>
    <w:rsid w:val="00A80E75"/>
    <w:rsid w:val="00A81A52"/>
    <w:rsid w:val="00A822C7"/>
    <w:rsid w:val="00A85115"/>
    <w:rsid w:val="00A852D0"/>
    <w:rsid w:val="00A8696D"/>
    <w:rsid w:val="00A86E08"/>
    <w:rsid w:val="00A872CA"/>
    <w:rsid w:val="00A8762D"/>
    <w:rsid w:val="00A91802"/>
    <w:rsid w:val="00A91A75"/>
    <w:rsid w:val="00A921A9"/>
    <w:rsid w:val="00A92807"/>
    <w:rsid w:val="00A94E9F"/>
    <w:rsid w:val="00A959D6"/>
    <w:rsid w:val="00A97AEE"/>
    <w:rsid w:val="00A97CE4"/>
    <w:rsid w:val="00AA0398"/>
    <w:rsid w:val="00AA1335"/>
    <w:rsid w:val="00AA2875"/>
    <w:rsid w:val="00AA38DE"/>
    <w:rsid w:val="00AA52B5"/>
    <w:rsid w:val="00AA535D"/>
    <w:rsid w:val="00AA5AED"/>
    <w:rsid w:val="00AA78D7"/>
    <w:rsid w:val="00AB1666"/>
    <w:rsid w:val="00AB1BD6"/>
    <w:rsid w:val="00AB248B"/>
    <w:rsid w:val="00AB2637"/>
    <w:rsid w:val="00AB2CCD"/>
    <w:rsid w:val="00AB35E9"/>
    <w:rsid w:val="00AB3828"/>
    <w:rsid w:val="00AB3C0C"/>
    <w:rsid w:val="00AB4216"/>
    <w:rsid w:val="00AB6540"/>
    <w:rsid w:val="00AB687F"/>
    <w:rsid w:val="00AC000E"/>
    <w:rsid w:val="00AC053C"/>
    <w:rsid w:val="00AC2C54"/>
    <w:rsid w:val="00AC2FA2"/>
    <w:rsid w:val="00AC3FDA"/>
    <w:rsid w:val="00AC5CB9"/>
    <w:rsid w:val="00AC6905"/>
    <w:rsid w:val="00AD2497"/>
    <w:rsid w:val="00AD2B14"/>
    <w:rsid w:val="00AD30D2"/>
    <w:rsid w:val="00AD3D30"/>
    <w:rsid w:val="00AD533D"/>
    <w:rsid w:val="00AD6A35"/>
    <w:rsid w:val="00AD736D"/>
    <w:rsid w:val="00AD77C0"/>
    <w:rsid w:val="00AE0045"/>
    <w:rsid w:val="00AE0892"/>
    <w:rsid w:val="00AE0D95"/>
    <w:rsid w:val="00AE1213"/>
    <w:rsid w:val="00AE1CDF"/>
    <w:rsid w:val="00AE256C"/>
    <w:rsid w:val="00AE4846"/>
    <w:rsid w:val="00AF0869"/>
    <w:rsid w:val="00AF1071"/>
    <w:rsid w:val="00AF1795"/>
    <w:rsid w:val="00AF1DD2"/>
    <w:rsid w:val="00AF3BFA"/>
    <w:rsid w:val="00AF4F11"/>
    <w:rsid w:val="00AF589E"/>
    <w:rsid w:val="00AF5FC9"/>
    <w:rsid w:val="00AF6209"/>
    <w:rsid w:val="00AF7350"/>
    <w:rsid w:val="00B00402"/>
    <w:rsid w:val="00B009A4"/>
    <w:rsid w:val="00B017CC"/>
    <w:rsid w:val="00B02220"/>
    <w:rsid w:val="00B035EE"/>
    <w:rsid w:val="00B03A8F"/>
    <w:rsid w:val="00B048B8"/>
    <w:rsid w:val="00B04DC9"/>
    <w:rsid w:val="00B063FF"/>
    <w:rsid w:val="00B06849"/>
    <w:rsid w:val="00B07354"/>
    <w:rsid w:val="00B10029"/>
    <w:rsid w:val="00B106DD"/>
    <w:rsid w:val="00B10F54"/>
    <w:rsid w:val="00B11C05"/>
    <w:rsid w:val="00B1301E"/>
    <w:rsid w:val="00B15DEB"/>
    <w:rsid w:val="00B1617C"/>
    <w:rsid w:val="00B16771"/>
    <w:rsid w:val="00B20FCF"/>
    <w:rsid w:val="00B22298"/>
    <w:rsid w:val="00B25980"/>
    <w:rsid w:val="00B2641D"/>
    <w:rsid w:val="00B2697E"/>
    <w:rsid w:val="00B274CE"/>
    <w:rsid w:val="00B31A89"/>
    <w:rsid w:val="00B31B14"/>
    <w:rsid w:val="00B3261F"/>
    <w:rsid w:val="00B34703"/>
    <w:rsid w:val="00B355CB"/>
    <w:rsid w:val="00B359CB"/>
    <w:rsid w:val="00B42C80"/>
    <w:rsid w:val="00B440AF"/>
    <w:rsid w:val="00B448DB"/>
    <w:rsid w:val="00B45C0C"/>
    <w:rsid w:val="00B47326"/>
    <w:rsid w:val="00B50C61"/>
    <w:rsid w:val="00B522C3"/>
    <w:rsid w:val="00B52B8D"/>
    <w:rsid w:val="00B544E2"/>
    <w:rsid w:val="00B549F1"/>
    <w:rsid w:val="00B5511D"/>
    <w:rsid w:val="00B5615B"/>
    <w:rsid w:val="00B57253"/>
    <w:rsid w:val="00B57348"/>
    <w:rsid w:val="00B5785B"/>
    <w:rsid w:val="00B61C6B"/>
    <w:rsid w:val="00B62937"/>
    <w:rsid w:val="00B629F7"/>
    <w:rsid w:val="00B6435C"/>
    <w:rsid w:val="00B66E16"/>
    <w:rsid w:val="00B72109"/>
    <w:rsid w:val="00B82FF4"/>
    <w:rsid w:val="00B83A03"/>
    <w:rsid w:val="00B83B30"/>
    <w:rsid w:val="00B83BFF"/>
    <w:rsid w:val="00B859A1"/>
    <w:rsid w:val="00B86852"/>
    <w:rsid w:val="00B869BC"/>
    <w:rsid w:val="00B87885"/>
    <w:rsid w:val="00B87AC2"/>
    <w:rsid w:val="00B92A9A"/>
    <w:rsid w:val="00B937B8"/>
    <w:rsid w:val="00B94590"/>
    <w:rsid w:val="00B945BA"/>
    <w:rsid w:val="00B9495F"/>
    <w:rsid w:val="00B949D3"/>
    <w:rsid w:val="00B95177"/>
    <w:rsid w:val="00B95C51"/>
    <w:rsid w:val="00B96E45"/>
    <w:rsid w:val="00B97B99"/>
    <w:rsid w:val="00B97C21"/>
    <w:rsid w:val="00BA0064"/>
    <w:rsid w:val="00BA1433"/>
    <w:rsid w:val="00BA2AD1"/>
    <w:rsid w:val="00BA55BA"/>
    <w:rsid w:val="00BA6084"/>
    <w:rsid w:val="00BA6745"/>
    <w:rsid w:val="00BB2012"/>
    <w:rsid w:val="00BB3347"/>
    <w:rsid w:val="00BB3E7E"/>
    <w:rsid w:val="00BB5796"/>
    <w:rsid w:val="00BB5D57"/>
    <w:rsid w:val="00BB609A"/>
    <w:rsid w:val="00BB63CD"/>
    <w:rsid w:val="00BB6FAD"/>
    <w:rsid w:val="00BC1BC2"/>
    <w:rsid w:val="00BC3EC2"/>
    <w:rsid w:val="00BC4976"/>
    <w:rsid w:val="00BC61D7"/>
    <w:rsid w:val="00BC6AE3"/>
    <w:rsid w:val="00BD0704"/>
    <w:rsid w:val="00BD37B6"/>
    <w:rsid w:val="00BD43BB"/>
    <w:rsid w:val="00BD4579"/>
    <w:rsid w:val="00BD4D1A"/>
    <w:rsid w:val="00BD5243"/>
    <w:rsid w:val="00BD638C"/>
    <w:rsid w:val="00BE0C76"/>
    <w:rsid w:val="00BE0CBC"/>
    <w:rsid w:val="00BE4D69"/>
    <w:rsid w:val="00BE5082"/>
    <w:rsid w:val="00BE7418"/>
    <w:rsid w:val="00BF2C2D"/>
    <w:rsid w:val="00BF388B"/>
    <w:rsid w:val="00BF50EE"/>
    <w:rsid w:val="00BF5425"/>
    <w:rsid w:val="00BF63EE"/>
    <w:rsid w:val="00BF719A"/>
    <w:rsid w:val="00BF783F"/>
    <w:rsid w:val="00BF7ACB"/>
    <w:rsid w:val="00BF7C9D"/>
    <w:rsid w:val="00C00297"/>
    <w:rsid w:val="00C022E3"/>
    <w:rsid w:val="00C031EC"/>
    <w:rsid w:val="00C0423B"/>
    <w:rsid w:val="00C07378"/>
    <w:rsid w:val="00C10FDE"/>
    <w:rsid w:val="00C11AD5"/>
    <w:rsid w:val="00C13701"/>
    <w:rsid w:val="00C13CF7"/>
    <w:rsid w:val="00C16513"/>
    <w:rsid w:val="00C16558"/>
    <w:rsid w:val="00C16676"/>
    <w:rsid w:val="00C1694E"/>
    <w:rsid w:val="00C16FAE"/>
    <w:rsid w:val="00C20E71"/>
    <w:rsid w:val="00C216A0"/>
    <w:rsid w:val="00C22870"/>
    <w:rsid w:val="00C23287"/>
    <w:rsid w:val="00C24ECA"/>
    <w:rsid w:val="00C261D7"/>
    <w:rsid w:val="00C2777F"/>
    <w:rsid w:val="00C32653"/>
    <w:rsid w:val="00C328FD"/>
    <w:rsid w:val="00C32A4E"/>
    <w:rsid w:val="00C36819"/>
    <w:rsid w:val="00C36E09"/>
    <w:rsid w:val="00C4201B"/>
    <w:rsid w:val="00C42758"/>
    <w:rsid w:val="00C42A51"/>
    <w:rsid w:val="00C437C8"/>
    <w:rsid w:val="00C439C6"/>
    <w:rsid w:val="00C44B4A"/>
    <w:rsid w:val="00C46990"/>
    <w:rsid w:val="00C47CC3"/>
    <w:rsid w:val="00C51700"/>
    <w:rsid w:val="00C53025"/>
    <w:rsid w:val="00C53476"/>
    <w:rsid w:val="00C54135"/>
    <w:rsid w:val="00C553ED"/>
    <w:rsid w:val="00C55EE2"/>
    <w:rsid w:val="00C570C1"/>
    <w:rsid w:val="00C5737A"/>
    <w:rsid w:val="00C5769D"/>
    <w:rsid w:val="00C57CE1"/>
    <w:rsid w:val="00C61D32"/>
    <w:rsid w:val="00C6365C"/>
    <w:rsid w:val="00C65240"/>
    <w:rsid w:val="00C664FF"/>
    <w:rsid w:val="00C67DAF"/>
    <w:rsid w:val="00C708C1"/>
    <w:rsid w:val="00C725B4"/>
    <w:rsid w:val="00C73961"/>
    <w:rsid w:val="00C803CB"/>
    <w:rsid w:val="00C80F89"/>
    <w:rsid w:val="00C82996"/>
    <w:rsid w:val="00C848F0"/>
    <w:rsid w:val="00C8510E"/>
    <w:rsid w:val="00C875E4"/>
    <w:rsid w:val="00C8771F"/>
    <w:rsid w:val="00C90405"/>
    <w:rsid w:val="00C91645"/>
    <w:rsid w:val="00C92381"/>
    <w:rsid w:val="00C925F1"/>
    <w:rsid w:val="00C92F26"/>
    <w:rsid w:val="00C95AFB"/>
    <w:rsid w:val="00C96E4C"/>
    <w:rsid w:val="00CA0037"/>
    <w:rsid w:val="00CA0A63"/>
    <w:rsid w:val="00CA11EA"/>
    <w:rsid w:val="00CA2452"/>
    <w:rsid w:val="00CA27EB"/>
    <w:rsid w:val="00CA2A82"/>
    <w:rsid w:val="00CA3CE9"/>
    <w:rsid w:val="00CA436F"/>
    <w:rsid w:val="00CA6B89"/>
    <w:rsid w:val="00CB03DC"/>
    <w:rsid w:val="00CB0D36"/>
    <w:rsid w:val="00CB6368"/>
    <w:rsid w:val="00CB6AAB"/>
    <w:rsid w:val="00CC3765"/>
    <w:rsid w:val="00CC4001"/>
    <w:rsid w:val="00CC4031"/>
    <w:rsid w:val="00CC59B8"/>
    <w:rsid w:val="00CD0B76"/>
    <w:rsid w:val="00CD0DF2"/>
    <w:rsid w:val="00CD36AC"/>
    <w:rsid w:val="00CD379F"/>
    <w:rsid w:val="00CD3D32"/>
    <w:rsid w:val="00CD4420"/>
    <w:rsid w:val="00CD5D56"/>
    <w:rsid w:val="00CD5F15"/>
    <w:rsid w:val="00CE1691"/>
    <w:rsid w:val="00CE18BF"/>
    <w:rsid w:val="00CE2222"/>
    <w:rsid w:val="00CE3786"/>
    <w:rsid w:val="00CE466B"/>
    <w:rsid w:val="00CE4E3E"/>
    <w:rsid w:val="00CF1734"/>
    <w:rsid w:val="00CF18F1"/>
    <w:rsid w:val="00CF2FE0"/>
    <w:rsid w:val="00CF32AC"/>
    <w:rsid w:val="00CF471D"/>
    <w:rsid w:val="00CF5417"/>
    <w:rsid w:val="00CF5B10"/>
    <w:rsid w:val="00CF69BA"/>
    <w:rsid w:val="00CF7397"/>
    <w:rsid w:val="00D00331"/>
    <w:rsid w:val="00D01445"/>
    <w:rsid w:val="00D02300"/>
    <w:rsid w:val="00D07C05"/>
    <w:rsid w:val="00D1052A"/>
    <w:rsid w:val="00D10962"/>
    <w:rsid w:val="00D1100A"/>
    <w:rsid w:val="00D121A2"/>
    <w:rsid w:val="00D12608"/>
    <w:rsid w:val="00D13745"/>
    <w:rsid w:val="00D13C99"/>
    <w:rsid w:val="00D17A9F"/>
    <w:rsid w:val="00D26956"/>
    <w:rsid w:val="00D30C6C"/>
    <w:rsid w:val="00D33B6D"/>
    <w:rsid w:val="00D35530"/>
    <w:rsid w:val="00D355F0"/>
    <w:rsid w:val="00D361FA"/>
    <w:rsid w:val="00D37363"/>
    <w:rsid w:val="00D40432"/>
    <w:rsid w:val="00D406D6"/>
    <w:rsid w:val="00D40EA7"/>
    <w:rsid w:val="00D42680"/>
    <w:rsid w:val="00D42975"/>
    <w:rsid w:val="00D443B1"/>
    <w:rsid w:val="00D45EA8"/>
    <w:rsid w:val="00D47CBB"/>
    <w:rsid w:val="00D5019F"/>
    <w:rsid w:val="00D54594"/>
    <w:rsid w:val="00D5701D"/>
    <w:rsid w:val="00D57F86"/>
    <w:rsid w:val="00D61BBE"/>
    <w:rsid w:val="00D62168"/>
    <w:rsid w:val="00D6243E"/>
    <w:rsid w:val="00D6316B"/>
    <w:rsid w:val="00D63A2C"/>
    <w:rsid w:val="00D7010F"/>
    <w:rsid w:val="00D70656"/>
    <w:rsid w:val="00D70ABB"/>
    <w:rsid w:val="00D72175"/>
    <w:rsid w:val="00D73417"/>
    <w:rsid w:val="00D7667C"/>
    <w:rsid w:val="00D8196B"/>
    <w:rsid w:val="00D82DEA"/>
    <w:rsid w:val="00D83348"/>
    <w:rsid w:val="00D840FD"/>
    <w:rsid w:val="00D86FFC"/>
    <w:rsid w:val="00D9066E"/>
    <w:rsid w:val="00D907DD"/>
    <w:rsid w:val="00D9342E"/>
    <w:rsid w:val="00D96993"/>
    <w:rsid w:val="00DA0432"/>
    <w:rsid w:val="00DA1C6E"/>
    <w:rsid w:val="00DA24DE"/>
    <w:rsid w:val="00DA6898"/>
    <w:rsid w:val="00DB08A1"/>
    <w:rsid w:val="00DB0D24"/>
    <w:rsid w:val="00DB2681"/>
    <w:rsid w:val="00DB388C"/>
    <w:rsid w:val="00DB48C4"/>
    <w:rsid w:val="00DB4D35"/>
    <w:rsid w:val="00DB5077"/>
    <w:rsid w:val="00DB580D"/>
    <w:rsid w:val="00DB7DC8"/>
    <w:rsid w:val="00DB7F1E"/>
    <w:rsid w:val="00DC62F6"/>
    <w:rsid w:val="00DD08B9"/>
    <w:rsid w:val="00DD1528"/>
    <w:rsid w:val="00DD2CF9"/>
    <w:rsid w:val="00DD3293"/>
    <w:rsid w:val="00DD4119"/>
    <w:rsid w:val="00DD4C99"/>
    <w:rsid w:val="00DD6E54"/>
    <w:rsid w:val="00DE08A0"/>
    <w:rsid w:val="00DE1CB6"/>
    <w:rsid w:val="00DE3A17"/>
    <w:rsid w:val="00DE4D5B"/>
    <w:rsid w:val="00DE7357"/>
    <w:rsid w:val="00DF2284"/>
    <w:rsid w:val="00DF339E"/>
    <w:rsid w:val="00DF66E0"/>
    <w:rsid w:val="00E028BA"/>
    <w:rsid w:val="00E02985"/>
    <w:rsid w:val="00E02AD0"/>
    <w:rsid w:val="00E03E96"/>
    <w:rsid w:val="00E0546D"/>
    <w:rsid w:val="00E056F9"/>
    <w:rsid w:val="00E1127C"/>
    <w:rsid w:val="00E11607"/>
    <w:rsid w:val="00E11628"/>
    <w:rsid w:val="00E12081"/>
    <w:rsid w:val="00E13AFA"/>
    <w:rsid w:val="00E153A0"/>
    <w:rsid w:val="00E15420"/>
    <w:rsid w:val="00E15651"/>
    <w:rsid w:val="00E20B99"/>
    <w:rsid w:val="00E20FEC"/>
    <w:rsid w:val="00E22525"/>
    <w:rsid w:val="00E243FB"/>
    <w:rsid w:val="00E2636C"/>
    <w:rsid w:val="00E27DEF"/>
    <w:rsid w:val="00E3300F"/>
    <w:rsid w:val="00E33426"/>
    <w:rsid w:val="00E34ABE"/>
    <w:rsid w:val="00E36437"/>
    <w:rsid w:val="00E40373"/>
    <w:rsid w:val="00E403A8"/>
    <w:rsid w:val="00E40ADA"/>
    <w:rsid w:val="00E41704"/>
    <w:rsid w:val="00E42FC1"/>
    <w:rsid w:val="00E43ACE"/>
    <w:rsid w:val="00E441F7"/>
    <w:rsid w:val="00E52605"/>
    <w:rsid w:val="00E549AA"/>
    <w:rsid w:val="00E552E0"/>
    <w:rsid w:val="00E6130A"/>
    <w:rsid w:val="00E613FC"/>
    <w:rsid w:val="00E62326"/>
    <w:rsid w:val="00E6477D"/>
    <w:rsid w:val="00E66B42"/>
    <w:rsid w:val="00E71A5E"/>
    <w:rsid w:val="00E73256"/>
    <w:rsid w:val="00E8132F"/>
    <w:rsid w:val="00E839CB"/>
    <w:rsid w:val="00E84E57"/>
    <w:rsid w:val="00E87525"/>
    <w:rsid w:val="00E87B92"/>
    <w:rsid w:val="00E90E19"/>
    <w:rsid w:val="00E92188"/>
    <w:rsid w:val="00E95358"/>
    <w:rsid w:val="00E96CAA"/>
    <w:rsid w:val="00E973FD"/>
    <w:rsid w:val="00EA1448"/>
    <w:rsid w:val="00EA19EC"/>
    <w:rsid w:val="00EA36DF"/>
    <w:rsid w:val="00EA3D55"/>
    <w:rsid w:val="00EA6C46"/>
    <w:rsid w:val="00EA70D0"/>
    <w:rsid w:val="00EB4F45"/>
    <w:rsid w:val="00EB516E"/>
    <w:rsid w:val="00EB6B1C"/>
    <w:rsid w:val="00EB7584"/>
    <w:rsid w:val="00EC08E4"/>
    <w:rsid w:val="00EC09C1"/>
    <w:rsid w:val="00EC2A78"/>
    <w:rsid w:val="00EC37AA"/>
    <w:rsid w:val="00EC709C"/>
    <w:rsid w:val="00EC753C"/>
    <w:rsid w:val="00ED054B"/>
    <w:rsid w:val="00ED06E8"/>
    <w:rsid w:val="00ED1101"/>
    <w:rsid w:val="00ED1AA5"/>
    <w:rsid w:val="00ED2701"/>
    <w:rsid w:val="00ED5BFE"/>
    <w:rsid w:val="00ED7C82"/>
    <w:rsid w:val="00EE0F56"/>
    <w:rsid w:val="00EE373B"/>
    <w:rsid w:val="00EE5165"/>
    <w:rsid w:val="00EE5701"/>
    <w:rsid w:val="00EE5ED0"/>
    <w:rsid w:val="00EE69A3"/>
    <w:rsid w:val="00EF1B33"/>
    <w:rsid w:val="00EF2050"/>
    <w:rsid w:val="00EF2CF6"/>
    <w:rsid w:val="00EF3800"/>
    <w:rsid w:val="00EF3C17"/>
    <w:rsid w:val="00EF6D5E"/>
    <w:rsid w:val="00F00C9D"/>
    <w:rsid w:val="00F031A4"/>
    <w:rsid w:val="00F03F96"/>
    <w:rsid w:val="00F04644"/>
    <w:rsid w:val="00F04A64"/>
    <w:rsid w:val="00F06E46"/>
    <w:rsid w:val="00F07408"/>
    <w:rsid w:val="00F11A6B"/>
    <w:rsid w:val="00F13A39"/>
    <w:rsid w:val="00F13D99"/>
    <w:rsid w:val="00F16833"/>
    <w:rsid w:val="00F212BD"/>
    <w:rsid w:val="00F226C9"/>
    <w:rsid w:val="00F2308E"/>
    <w:rsid w:val="00F26115"/>
    <w:rsid w:val="00F263A7"/>
    <w:rsid w:val="00F31385"/>
    <w:rsid w:val="00F31F89"/>
    <w:rsid w:val="00F3757A"/>
    <w:rsid w:val="00F37F0A"/>
    <w:rsid w:val="00F40230"/>
    <w:rsid w:val="00F402FA"/>
    <w:rsid w:val="00F40E80"/>
    <w:rsid w:val="00F4164E"/>
    <w:rsid w:val="00F41AFB"/>
    <w:rsid w:val="00F432F8"/>
    <w:rsid w:val="00F4343F"/>
    <w:rsid w:val="00F43DD1"/>
    <w:rsid w:val="00F44089"/>
    <w:rsid w:val="00F44DC8"/>
    <w:rsid w:val="00F50C57"/>
    <w:rsid w:val="00F51C7B"/>
    <w:rsid w:val="00F5210A"/>
    <w:rsid w:val="00F52220"/>
    <w:rsid w:val="00F52784"/>
    <w:rsid w:val="00F53208"/>
    <w:rsid w:val="00F53E7D"/>
    <w:rsid w:val="00F54F7D"/>
    <w:rsid w:val="00F556AF"/>
    <w:rsid w:val="00F55AF5"/>
    <w:rsid w:val="00F56D17"/>
    <w:rsid w:val="00F63F1D"/>
    <w:rsid w:val="00F6597C"/>
    <w:rsid w:val="00F65BFF"/>
    <w:rsid w:val="00F65C6B"/>
    <w:rsid w:val="00F66DA2"/>
    <w:rsid w:val="00F66ECF"/>
    <w:rsid w:val="00F6734C"/>
    <w:rsid w:val="00F67599"/>
    <w:rsid w:val="00F7014D"/>
    <w:rsid w:val="00F704A4"/>
    <w:rsid w:val="00F70E53"/>
    <w:rsid w:val="00F71204"/>
    <w:rsid w:val="00F749FB"/>
    <w:rsid w:val="00F7528A"/>
    <w:rsid w:val="00F77C69"/>
    <w:rsid w:val="00F803EB"/>
    <w:rsid w:val="00F808CC"/>
    <w:rsid w:val="00F81399"/>
    <w:rsid w:val="00F822F1"/>
    <w:rsid w:val="00F82803"/>
    <w:rsid w:val="00F82DBA"/>
    <w:rsid w:val="00F8449A"/>
    <w:rsid w:val="00F84B90"/>
    <w:rsid w:val="00F86145"/>
    <w:rsid w:val="00F8733B"/>
    <w:rsid w:val="00F87C1A"/>
    <w:rsid w:val="00F90409"/>
    <w:rsid w:val="00F90961"/>
    <w:rsid w:val="00F90E60"/>
    <w:rsid w:val="00F911D9"/>
    <w:rsid w:val="00F925B3"/>
    <w:rsid w:val="00F9262F"/>
    <w:rsid w:val="00F932C6"/>
    <w:rsid w:val="00F94CF5"/>
    <w:rsid w:val="00F95394"/>
    <w:rsid w:val="00F96AEA"/>
    <w:rsid w:val="00FA03A2"/>
    <w:rsid w:val="00FA405D"/>
    <w:rsid w:val="00FA51A7"/>
    <w:rsid w:val="00FA52A3"/>
    <w:rsid w:val="00FA6D67"/>
    <w:rsid w:val="00FA6E9C"/>
    <w:rsid w:val="00FA7B39"/>
    <w:rsid w:val="00FA7DF6"/>
    <w:rsid w:val="00FB06B1"/>
    <w:rsid w:val="00FB0DD7"/>
    <w:rsid w:val="00FB50C7"/>
    <w:rsid w:val="00FC05E2"/>
    <w:rsid w:val="00FC07D7"/>
    <w:rsid w:val="00FC28EF"/>
    <w:rsid w:val="00FC2FEF"/>
    <w:rsid w:val="00FC3789"/>
    <w:rsid w:val="00FC45E9"/>
    <w:rsid w:val="00FD3DD8"/>
    <w:rsid w:val="00FD65F8"/>
    <w:rsid w:val="00FD6BB3"/>
    <w:rsid w:val="00FE0448"/>
    <w:rsid w:val="00FE1612"/>
    <w:rsid w:val="00FE16A4"/>
    <w:rsid w:val="00FE18AE"/>
    <w:rsid w:val="00FE1B1A"/>
    <w:rsid w:val="00FE4233"/>
    <w:rsid w:val="00FE50A5"/>
    <w:rsid w:val="00FE69FF"/>
    <w:rsid w:val="00FE75DF"/>
    <w:rsid w:val="00FF0D93"/>
    <w:rsid w:val="00FF1503"/>
    <w:rsid w:val="00FF308D"/>
    <w:rsid w:val="00FF4E04"/>
    <w:rsid w:val="00FF61E3"/>
    <w:rsid w:val="00F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1232</Words>
  <Characters>7028</Characters>
  <Application>Microsoft Office Word</Application>
  <DocSecurity>0</DocSecurity>
  <Lines>58</Lines>
  <Paragraphs>16</Paragraphs>
  <ScaleCrop>false</ScaleCrop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альком</dc:creator>
  <cp:lastModifiedBy>ТСОШ</cp:lastModifiedBy>
  <cp:revision>3</cp:revision>
  <dcterms:created xsi:type="dcterms:W3CDTF">2013-11-05T13:21:00Z</dcterms:created>
  <dcterms:modified xsi:type="dcterms:W3CDTF">2016-02-04T04:44:00Z</dcterms:modified>
</cp:coreProperties>
</file>