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УТВЕЖДАЮ</w:t>
      </w: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EC6754">
        <w:rPr>
          <w:rFonts w:ascii="Times New Roman" w:hAnsi="Times New Roman" w:cs="Times New Roman"/>
          <w:b/>
          <w:sz w:val="24"/>
          <w:szCs w:val="24"/>
        </w:rPr>
        <w:t xml:space="preserve">          «___»____________ 2018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шк</w:t>
      </w:r>
      <w:r w:rsidR="008E2ED9">
        <w:rPr>
          <w:rFonts w:ascii="Times New Roman" w:hAnsi="Times New Roman" w:cs="Times New Roman"/>
          <w:b/>
          <w:sz w:val="24"/>
          <w:szCs w:val="24"/>
        </w:rPr>
        <w:t>олы</w:t>
      </w:r>
      <w:r>
        <w:rPr>
          <w:rFonts w:ascii="Times New Roman" w:hAnsi="Times New Roman" w:cs="Times New Roman"/>
          <w:b/>
          <w:sz w:val="24"/>
          <w:szCs w:val="24"/>
        </w:rPr>
        <w:t xml:space="preserve">:_________________                                   </w:t>
      </w: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Дусмухамбетова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У.И</w:t>
      </w: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во время зимних  каникул</w:t>
      </w:r>
    </w:p>
    <w:p w:rsidR="00500EAF" w:rsidRDefault="00500EAF" w:rsidP="00500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 Тобольская СОШ»</w:t>
      </w:r>
    </w:p>
    <w:p w:rsidR="00500EAF" w:rsidRDefault="00EC6754" w:rsidP="00500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2018-19 </w:t>
      </w:r>
      <w:proofErr w:type="spellStart"/>
      <w:r w:rsidR="00500EA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00E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00EAF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7"/>
        <w:gridCol w:w="1650"/>
        <w:gridCol w:w="1770"/>
        <w:gridCol w:w="1476"/>
        <w:gridCol w:w="2392"/>
      </w:tblGrid>
      <w:tr w:rsidR="00500EAF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EAF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Зимние забавы» соревнования на свежем воздухе</w:t>
            </w:r>
            <w:r w:rsidR="00643739">
              <w:rPr>
                <w:rFonts w:ascii="Times New Roman" w:hAnsi="Times New Roman" w:cs="Times New Roman"/>
                <w:sz w:val="24"/>
                <w:szCs w:val="24"/>
              </w:rPr>
              <w:t>. Конкурс рисунков «Зимние узоры»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3739" w:rsidRPr="00822FBD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500EAF" w:rsidRPr="00822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двор, детская площадка</w:t>
            </w:r>
          </w:p>
          <w:p w:rsidR="00643739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0EAF" w:rsidTr="00DB3D86">
        <w:trPr>
          <w:trHeight w:val="7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нужна улыбка?» (из курса «Все цвета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  <w:r w:rsidR="00643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0EAF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0E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500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433FD" w:rsidTr="00DB3D86">
        <w:trPr>
          <w:trHeight w:val="7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D" w:rsidRDefault="0064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FD" w:rsidRDefault="00EC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D" w:rsidRDefault="0064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праздник Новый год» игровая программа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D" w:rsidRDefault="0064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03.01.2019г</w:t>
            </w:r>
          </w:p>
          <w:p w:rsidR="006433FD" w:rsidRDefault="0064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D" w:rsidRDefault="0064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D" w:rsidRDefault="0064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D" w:rsidRDefault="006433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43739" w:rsidTr="00DB3D86">
        <w:trPr>
          <w:trHeight w:val="5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EC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3739" w:rsidRDefault="0064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D91450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порядочность?» ситуативная игра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D91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08.01.2019г</w:t>
            </w:r>
          </w:p>
          <w:p w:rsidR="00D91450" w:rsidRDefault="00D91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D91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64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822FBD" w:rsidTr="00DB3D86">
        <w:trPr>
          <w:trHeight w:val="9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822FBD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822FBD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произведения о нравственности»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 Время читать»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4A1B00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4A1B00" w:rsidRDefault="004A1B00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4A1B00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4A1B00" w:rsidP="0082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D" w:rsidRDefault="004A1B00" w:rsidP="00822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643739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EC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3739" w:rsidRDefault="0064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EC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с новогодней  игровой программой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314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  <w:r w:rsidR="00822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4388" w:rsidRDefault="00314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314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64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9" w:rsidRDefault="00A95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У.И.</w:t>
            </w:r>
          </w:p>
        </w:tc>
      </w:tr>
      <w:tr w:rsidR="00A953D3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D3" w:rsidRDefault="00EC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53D3" w:rsidRDefault="00A9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D3" w:rsidRDefault="00EC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«Лучшие музеи мира»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D3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  <w:p w:rsidR="004A1B00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D3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D3" w:rsidRDefault="00A9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D3" w:rsidRDefault="00A95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 А.К.</w:t>
            </w:r>
          </w:p>
        </w:tc>
      </w:tr>
      <w:tr w:rsidR="00500EAF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EC6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822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</w:t>
            </w:r>
          </w:p>
          <w:p w:rsidR="00822FBD" w:rsidRDefault="00822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зимней природы»</w:t>
            </w:r>
          </w:p>
          <w:p w:rsidR="00822FBD" w:rsidRDefault="00822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822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03.01.2018г</w:t>
            </w:r>
          </w:p>
          <w:p w:rsidR="00822FBD" w:rsidRDefault="00822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AF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A1B00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1B00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«Современная молодежная мода и здоровье»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4A1B00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1B00" w:rsidRDefault="004A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C6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нравственности «Нравственные учения мира»</w:t>
            </w:r>
          </w:p>
          <w:p w:rsidR="004A1B00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  <w:p w:rsidR="004A1B00" w:rsidRDefault="004A1B00" w:rsidP="00C6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Рождественские посиделки»</w:t>
            </w:r>
          </w:p>
          <w:p w:rsidR="004A1B00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Pr="00822FBD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BD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4A1B00" w:rsidRPr="00A953D3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2F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C63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Н.Н</w:t>
            </w:r>
          </w:p>
        </w:tc>
      </w:tr>
      <w:tr w:rsidR="004A1B00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DB3D86" w:rsidP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общечеловеческая ценность»</w:t>
            </w:r>
          </w:p>
          <w:p w:rsidR="00DB3D86" w:rsidRDefault="00DB3D86" w:rsidP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социальных видеороликов</w:t>
            </w:r>
          </w:p>
          <w:p w:rsidR="00DB3D86" w:rsidRDefault="00DB3D86" w:rsidP="00643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Pr="004A1B00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0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4A1B00" w:rsidRPr="00A953D3" w:rsidRDefault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1B0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4A1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C3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0" w:rsidRDefault="004A1B00" w:rsidP="00C3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6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лыжных прогулок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6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6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6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6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3D86" w:rsidRDefault="00DB3D86" w:rsidP="00656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компьютерного кабинета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дни</w:t>
            </w:r>
          </w:p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отд. графику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детьми, состоящими на всех видах учета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D2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занятий дополнительного образования по графику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дискотек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школьной библиотеки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дни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и дополнительных занятий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график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4,7,8,9,10,11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ОБЖ, классные руководители</w:t>
            </w:r>
          </w:p>
        </w:tc>
      </w:tr>
      <w:tr w:rsidR="00DB3D86" w:rsidTr="00DB3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в места массового скопления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6" w:rsidRDefault="00DB3D86" w:rsidP="00655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 по графику</w:t>
            </w:r>
          </w:p>
        </w:tc>
      </w:tr>
    </w:tbl>
    <w:p w:rsidR="00500EAF" w:rsidRDefault="00500EAF" w:rsidP="00500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EAF" w:rsidRDefault="00500EAF" w:rsidP="00500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0EAF" w:rsidRDefault="00500EAF" w:rsidP="00500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F98" w:rsidRDefault="00195F98"/>
    <w:sectPr w:rsidR="00195F98" w:rsidSect="008B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EAF"/>
    <w:rsid w:val="00195F98"/>
    <w:rsid w:val="002F00A9"/>
    <w:rsid w:val="00314388"/>
    <w:rsid w:val="004A1B00"/>
    <w:rsid w:val="00500EAF"/>
    <w:rsid w:val="006433FD"/>
    <w:rsid w:val="00643739"/>
    <w:rsid w:val="00822FBD"/>
    <w:rsid w:val="008B1FF8"/>
    <w:rsid w:val="008E2ED9"/>
    <w:rsid w:val="00A953D3"/>
    <w:rsid w:val="00D91450"/>
    <w:rsid w:val="00DB3D86"/>
    <w:rsid w:val="00E033AC"/>
    <w:rsid w:val="00EC617D"/>
    <w:rsid w:val="00EC6754"/>
    <w:rsid w:val="00F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49</cp:revision>
  <dcterms:created xsi:type="dcterms:W3CDTF">2018-12-03T12:12:00Z</dcterms:created>
  <dcterms:modified xsi:type="dcterms:W3CDTF">2018-12-12T04:58:00Z</dcterms:modified>
</cp:coreProperties>
</file>