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9B" w:rsidRPr="00BE7305" w:rsidRDefault="005870B7" w:rsidP="00587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305">
        <w:rPr>
          <w:rFonts w:ascii="Times New Roman" w:hAnsi="Times New Roman" w:cs="Times New Roman"/>
          <w:b/>
          <w:sz w:val="28"/>
          <w:szCs w:val="28"/>
          <w:u w:val="single"/>
        </w:rPr>
        <w:t>Список актива ДОО «МИР» (Мы – интересные ребята)</w:t>
      </w:r>
    </w:p>
    <w:p w:rsidR="005870B7" w:rsidRPr="00BE7305" w:rsidRDefault="005870B7" w:rsidP="00587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305">
        <w:rPr>
          <w:rFonts w:ascii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 w:rsidRPr="00BE7305">
        <w:rPr>
          <w:rFonts w:ascii="Times New Roman" w:hAnsi="Times New Roman" w:cs="Times New Roman"/>
          <w:b/>
          <w:sz w:val="28"/>
          <w:szCs w:val="28"/>
          <w:u w:val="single"/>
        </w:rPr>
        <w:t>Тобольская</w:t>
      </w:r>
      <w:proofErr w:type="spellEnd"/>
      <w:r w:rsidRPr="00BE7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</w:p>
    <w:p w:rsidR="00BE7305" w:rsidRDefault="00BE7305" w:rsidP="005870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0B7" w:rsidRPr="00BE7305" w:rsidRDefault="005870B7" w:rsidP="005870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7305">
        <w:rPr>
          <w:rFonts w:ascii="Times New Roman" w:hAnsi="Times New Roman" w:cs="Times New Roman"/>
          <w:sz w:val="28"/>
          <w:szCs w:val="28"/>
        </w:rPr>
        <w:t>Ильметова</w:t>
      </w:r>
      <w:proofErr w:type="spellEnd"/>
      <w:r w:rsidRPr="00BE7305">
        <w:rPr>
          <w:rFonts w:ascii="Times New Roman" w:hAnsi="Times New Roman" w:cs="Times New Roman"/>
          <w:sz w:val="28"/>
          <w:szCs w:val="28"/>
        </w:rPr>
        <w:t xml:space="preserve"> С.В. – директор МБОУ «</w:t>
      </w:r>
      <w:proofErr w:type="spellStart"/>
      <w:r w:rsidRPr="00BE7305">
        <w:rPr>
          <w:rFonts w:ascii="Times New Roman" w:hAnsi="Times New Roman" w:cs="Times New Roman"/>
          <w:sz w:val="28"/>
          <w:szCs w:val="28"/>
        </w:rPr>
        <w:t>Тобольская</w:t>
      </w:r>
      <w:proofErr w:type="spellEnd"/>
      <w:r w:rsidRPr="00BE730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870B7" w:rsidRPr="00BE7305" w:rsidRDefault="005870B7" w:rsidP="00587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Воробьёва Н.С.  – зам по ВР, руководитель ДОО «МИР»</w:t>
      </w:r>
    </w:p>
    <w:p w:rsidR="00BE7305" w:rsidRPr="00BE7305" w:rsidRDefault="00BE7305" w:rsidP="005870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7305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BE7305">
        <w:rPr>
          <w:rFonts w:ascii="Times New Roman" w:hAnsi="Times New Roman" w:cs="Times New Roman"/>
          <w:sz w:val="28"/>
          <w:szCs w:val="28"/>
        </w:rPr>
        <w:t xml:space="preserve"> Н.В. – председатель Совета школы</w:t>
      </w:r>
    </w:p>
    <w:p w:rsidR="00BE7305" w:rsidRDefault="00BE7305" w:rsidP="005870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870B7" w:rsidRPr="005870B7" w:rsidRDefault="005870B7" w:rsidP="00587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B7">
        <w:rPr>
          <w:rFonts w:ascii="Times New Roman" w:hAnsi="Times New Roman" w:cs="Times New Roman"/>
          <w:sz w:val="28"/>
          <w:szCs w:val="28"/>
        </w:rPr>
        <w:t>Лидер (</w:t>
      </w:r>
      <w:r>
        <w:rPr>
          <w:rFonts w:ascii="Times New Roman" w:hAnsi="Times New Roman" w:cs="Times New Roman"/>
          <w:sz w:val="28"/>
          <w:szCs w:val="28"/>
        </w:rPr>
        <w:t>председатель ДО «МИР»</w:t>
      </w:r>
      <w:r w:rsidRPr="005870B7">
        <w:rPr>
          <w:rFonts w:ascii="Times New Roman" w:hAnsi="Times New Roman" w:cs="Times New Roman"/>
          <w:sz w:val="28"/>
          <w:szCs w:val="28"/>
        </w:rPr>
        <w:t xml:space="preserve">) – Рябая </w:t>
      </w:r>
      <w:proofErr w:type="spellStart"/>
      <w:r w:rsidRPr="005870B7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BE7305"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5870B7" w:rsidRDefault="005870B7" w:rsidP="0058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870B7">
        <w:rPr>
          <w:rFonts w:ascii="Times New Roman" w:hAnsi="Times New Roman" w:cs="Times New Roman"/>
          <w:sz w:val="28"/>
          <w:szCs w:val="28"/>
        </w:rPr>
        <w:t>аместитель лидера (представитель  9 класса) – Ким Диана</w:t>
      </w:r>
    </w:p>
    <w:p w:rsidR="005870B7" w:rsidRPr="005870B7" w:rsidRDefault="005870B7" w:rsidP="0058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0B7" w:rsidRPr="005870B7" w:rsidRDefault="005870B7" w:rsidP="005870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5870B7" w:rsidRPr="005870B7" w:rsidSect="008C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70B7"/>
    <w:rsid w:val="00094CCB"/>
    <w:rsid w:val="000C4E43"/>
    <w:rsid w:val="000F7099"/>
    <w:rsid w:val="00102114"/>
    <w:rsid w:val="00182976"/>
    <w:rsid w:val="00222540"/>
    <w:rsid w:val="00236F3B"/>
    <w:rsid w:val="0025329F"/>
    <w:rsid w:val="002661C8"/>
    <w:rsid w:val="00271A8F"/>
    <w:rsid w:val="002774F9"/>
    <w:rsid w:val="0029139E"/>
    <w:rsid w:val="002954FE"/>
    <w:rsid w:val="002D31CB"/>
    <w:rsid w:val="00367E23"/>
    <w:rsid w:val="0038631D"/>
    <w:rsid w:val="00386410"/>
    <w:rsid w:val="00395BC5"/>
    <w:rsid w:val="004102CF"/>
    <w:rsid w:val="004476D9"/>
    <w:rsid w:val="005100A2"/>
    <w:rsid w:val="005870B7"/>
    <w:rsid w:val="005B3779"/>
    <w:rsid w:val="0061786A"/>
    <w:rsid w:val="006B15AF"/>
    <w:rsid w:val="00763445"/>
    <w:rsid w:val="007D5230"/>
    <w:rsid w:val="00865B78"/>
    <w:rsid w:val="008C54D9"/>
    <w:rsid w:val="009546AD"/>
    <w:rsid w:val="00974612"/>
    <w:rsid w:val="00981658"/>
    <w:rsid w:val="00A008D6"/>
    <w:rsid w:val="00A11368"/>
    <w:rsid w:val="00A26A4C"/>
    <w:rsid w:val="00A36386"/>
    <w:rsid w:val="00A64E28"/>
    <w:rsid w:val="00AF4194"/>
    <w:rsid w:val="00B1571D"/>
    <w:rsid w:val="00BC2136"/>
    <w:rsid w:val="00BE1F82"/>
    <w:rsid w:val="00BE7305"/>
    <w:rsid w:val="00C92C19"/>
    <w:rsid w:val="00E16C07"/>
    <w:rsid w:val="00E2373B"/>
    <w:rsid w:val="00E57D11"/>
    <w:rsid w:val="00F41E70"/>
    <w:rsid w:val="00F8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хромцов</dc:creator>
  <cp:keywords/>
  <dc:description/>
  <cp:lastModifiedBy>алексей хромцов</cp:lastModifiedBy>
  <cp:revision>3</cp:revision>
  <dcterms:created xsi:type="dcterms:W3CDTF">2020-01-30T17:42:00Z</dcterms:created>
  <dcterms:modified xsi:type="dcterms:W3CDTF">2020-01-30T18:09:00Z</dcterms:modified>
</cp:coreProperties>
</file>