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66" w:rsidRPr="0085416A" w:rsidRDefault="00E6070A" w:rsidP="00E6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6A">
        <w:rPr>
          <w:rFonts w:ascii="Times New Roman" w:hAnsi="Times New Roman" w:cs="Times New Roman"/>
          <w:b/>
          <w:sz w:val="28"/>
          <w:szCs w:val="28"/>
        </w:rPr>
        <w:t>План проведения онлайн – смен</w:t>
      </w:r>
      <w:r w:rsidR="0085416A">
        <w:rPr>
          <w:rFonts w:ascii="Times New Roman" w:hAnsi="Times New Roman" w:cs="Times New Roman"/>
          <w:b/>
          <w:sz w:val="28"/>
          <w:szCs w:val="28"/>
        </w:rPr>
        <w:t>ы</w:t>
      </w:r>
      <w:r w:rsidRPr="0085416A">
        <w:rPr>
          <w:rFonts w:ascii="Times New Roman" w:hAnsi="Times New Roman" w:cs="Times New Roman"/>
          <w:b/>
          <w:sz w:val="28"/>
          <w:szCs w:val="28"/>
        </w:rPr>
        <w:t xml:space="preserve"> в МБОУ «</w:t>
      </w:r>
      <w:proofErr w:type="gramStart"/>
      <w:r w:rsidRPr="0085416A">
        <w:rPr>
          <w:rFonts w:ascii="Times New Roman" w:hAnsi="Times New Roman" w:cs="Times New Roman"/>
          <w:b/>
          <w:sz w:val="28"/>
          <w:szCs w:val="28"/>
        </w:rPr>
        <w:t>Тобольская</w:t>
      </w:r>
      <w:proofErr w:type="gramEnd"/>
      <w:r w:rsidRPr="0085416A">
        <w:rPr>
          <w:rFonts w:ascii="Times New Roman" w:hAnsi="Times New Roman" w:cs="Times New Roman"/>
          <w:b/>
          <w:sz w:val="28"/>
          <w:szCs w:val="28"/>
        </w:rPr>
        <w:t xml:space="preserve"> СОШ» на июль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877"/>
        <w:gridCol w:w="2336"/>
        <w:gridCol w:w="1689"/>
        <w:gridCol w:w="3723"/>
        <w:gridCol w:w="2217"/>
        <w:gridCol w:w="2327"/>
      </w:tblGrid>
      <w:tr w:rsidR="00E6070A" w:rsidTr="00E6070A">
        <w:tc>
          <w:tcPr>
            <w:tcW w:w="594" w:type="dxa"/>
          </w:tcPr>
          <w:p w:rsidR="00E6070A" w:rsidRPr="00C37F07" w:rsidRDefault="00E6070A" w:rsidP="00E60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7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24" w:type="dxa"/>
          </w:tcPr>
          <w:p w:rsidR="00E6070A" w:rsidRPr="00C37F07" w:rsidRDefault="00E6070A" w:rsidP="00E60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онлайн-смены, (онлайн-площадки)</w:t>
            </w:r>
          </w:p>
        </w:tc>
        <w:tc>
          <w:tcPr>
            <w:tcW w:w="2167" w:type="dxa"/>
          </w:tcPr>
          <w:p w:rsidR="00E6070A" w:rsidRPr="00C37F07" w:rsidRDefault="00E6070A" w:rsidP="00E60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1660" w:type="dxa"/>
          </w:tcPr>
          <w:p w:rsidR="00E6070A" w:rsidRPr="00C37F07" w:rsidRDefault="00E6070A" w:rsidP="00E60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E6070A" w:rsidRPr="00C37F07" w:rsidRDefault="00E6070A" w:rsidP="00E60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с 01.07-14.07</w:t>
            </w:r>
          </w:p>
        </w:tc>
        <w:tc>
          <w:tcPr>
            <w:tcW w:w="3828" w:type="dxa"/>
          </w:tcPr>
          <w:p w:rsidR="00E6070A" w:rsidRPr="00C37F07" w:rsidRDefault="00E6070A" w:rsidP="00E60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268" w:type="dxa"/>
          </w:tcPr>
          <w:p w:rsidR="00E6070A" w:rsidRPr="00C37F07" w:rsidRDefault="00E6070A" w:rsidP="00E60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участников</w:t>
            </w:r>
          </w:p>
        </w:tc>
        <w:tc>
          <w:tcPr>
            <w:tcW w:w="2345" w:type="dxa"/>
          </w:tcPr>
          <w:p w:rsidR="00E6070A" w:rsidRPr="00C37F07" w:rsidRDefault="00E6070A" w:rsidP="00E60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(ФИО, должность)</w:t>
            </w:r>
            <w:bookmarkStart w:id="0" w:name="_GoBack"/>
            <w:bookmarkEnd w:id="0"/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vMerge w:val="restart"/>
          </w:tcPr>
          <w:p w:rsidR="00C37F07" w:rsidRDefault="00C37F07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Pr="00C37F07" w:rsidRDefault="00C37F07" w:rsidP="00E60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F07" w:rsidRPr="00C37F07" w:rsidRDefault="00C37F07" w:rsidP="00C37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456BA" w:rsidRPr="00C37F07">
              <w:rPr>
                <w:rFonts w:ascii="Times New Roman" w:hAnsi="Times New Roman" w:cs="Times New Roman"/>
                <w:b/>
                <w:sz w:val="28"/>
                <w:szCs w:val="28"/>
              </w:rPr>
              <w:t>«Патриот»</w:t>
            </w:r>
          </w:p>
          <w:p w:rsidR="00C37F07" w:rsidRP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P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P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P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P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P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P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07" w:rsidRDefault="00C37F07" w:rsidP="00C3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7F07" w:rsidRDefault="006456BA" w:rsidP="00C3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840B0C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0C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3828" w:type="dxa"/>
          </w:tcPr>
          <w:p w:rsidR="006456BA" w:rsidRDefault="006456BA" w:rsidP="006456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зарубежных фильмов-сказок из детства.</w:t>
            </w:r>
          </w:p>
          <w:p w:rsidR="006456BA" w:rsidRPr="006456BA" w:rsidRDefault="006456BA" w:rsidP="006456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Оренбургской области</w:t>
            </w: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 xml:space="preserve"> (животные).</w:t>
            </w:r>
          </w:p>
          <w:p w:rsidR="006456BA" w:rsidRPr="006456BA" w:rsidRDefault="006456BA" w:rsidP="006456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 xml:space="preserve"> Минутка безопасности</w:t>
            </w:r>
          </w:p>
        </w:tc>
        <w:tc>
          <w:tcPr>
            <w:tcW w:w="2268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Default="006456BA" w:rsidP="00645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Default="006456BA" w:rsidP="00645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6456BA" w:rsidRDefault="006456BA" w:rsidP="006456B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58</w:t>
            </w:r>
          </w:p>
        </w:tc>
        <w:tc>
          <w:tcPr>
            <w:tcW w:w="2345" w:type="dxa"/>
          </w:tcPr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3828" w:type="dxa"/>
          </w:tcPr>
          <w:p w:rsidR="006456BA" w:rsidRDefault="00332557" w:rsidP="006456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Летнее кафе: п</w:t>
            </w:r>
            <w:r w:rsidR="006456BA">
              <w:rPr>
                <w:rFonts w:ascii="Times New Roman" w:hAnsi="Times New Roman" w:cs="Times New Roman"/>
                <w:sz w:val="28"/>
                <w:szCs w:val="28"/>
              </w:rPr>
              <w:t>арад «бутербродов»</w:t>
            </w:r>
          </w:p>
          <w:p w:rsidR="006456BA" w:rsidRDefault="006456BA" w:rsidP="006456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Фото-задание: «Мои домашние животные»</w:t>
            </w:r>
          </w:p>
          <w:p w:rsidR="006456BA" w:rsidRPr="006456BA" w:rsidRDefault="006456BA" w:rsidP="006456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безопасности </w:t>
            </w: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</w:t>
            </w:r>
          </w:p>
          <w:p w:rsidR="006456BA" w:rsidRPr="006456BA" w:rsidRDefault="006456BA" w:rsidP="006456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и в школе»</w:t>
            </w:r>
          </w:p>
        </w:tc>
        <w:tc>
          <w:tcPr>
            <w:tcW w:w="2268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Default="006456BA" w:rsidP="00645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Default="006456BA" w:rsidP="00645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6456BA" w:rsidRDefault="006456BA" w:rsidP="006456B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3828" w:type="dxa"/>
          </w:tcPr>
          <w:p w:rsidR="006456BA" w:rsidRDefault="00DC3D07" w:rsidP="00DC3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мастерская: «Подделки из бумаги сложенной гармошкой»</w:t>
            </w:r>
          </w:p>
          <w:p w:rsidR="00DC3D07" w:rsidRDefault="00DC3D07" w:rsidP="00DC3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0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рисунков </w:t>
            </w:r>
            <w:r w:rsidRPr="00DC3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«Радостное солнце».</w:t>
            </w:r>
          </w:p>
          <w:p w:rsidR="00DC3D07" w:rsidRPr="00DC3D07" w:rsidRDefault="00DC3D07" w:rsidP="00DC3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«Знай ПДД как таблицу умножения»</w:t>
            </w:r>
          </w:p>
        </w:tc>
        <w:tc>
          <w:tcPr>
            <w:tcW w:w="2268" w:type="dxa"/>
          </w:tcPr>
          <w:p w:rsidR="00DC3D07" w:rsidRDefault="00DC3D07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D07" w:rsidRDefault="00DC3D07" w:rsidP="00D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D07" w:rsidRDefault="00DC3D07" w:rsidP="00D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DC3D07" w:rsidRDefault="00DC3D07" w:rsidP="00DC3D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3828" w:type="dxa"/>
          </w:tcPr>
          <w:p w:rsidR="006456BA" w:rsidRDefault="00DC3D07" w:rsidP="00DC3D0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 «Закладки - идеи для вдохновения»</w:t>
            </w:r>
          </w:p>
          <w:p w:rsidR="00DC3D07" w:rsidRDefault="00DC3D07" w:rsidP="00DC3D0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</w:t>
            </w:r>
            <w:r w:rsidR="00CC345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Григорьевича </w:t>
            </w:r>
            <w:proofErr w:type="spellStart"/>
            <w:r w:rsidR="00CC3450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</w:p>
          <w:p w:rsidR="00CC3450" w:rsidRPr="00DC3D07" w:rsidRDefault="00CC3450" w:rsidP="00DC3D0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«Правила поведения на воде»</w:t>
            </w:r>
          </w:p>
        </w:tc>
        <w:tc>
          <w:tcPr>
            <w:tcW w:w="2268" w:type="dxa"/>
          </w:tcPr>
          <w:p w:rsidR="00C3692E" w:rsidRDefault="00C3692E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692E" w:rsidRDefault="00C3692E" w:rsidP="00C369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3828" w:type="dxa"/>
          </w:tcPr>
          <w:p w:rsidR="00CC3450" w:rsidRPr="00CC3450" w:rsidRDefault="00CC3450" w:rsidP="00CC34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3450">
              <w:rPr>
                <w:rFonts w:ascii="Times New Roman" w:hAnsi="Times New Roman" w:cs="Times New Roman"/>
                <w:sz w:val="28"/>
                <w:szCs w:val="28"/>
              </w:rPr>
              <w:t>Мастер – класс «Ящик для мусора»</w:t>
            </w:r>
          </w:p>
          <w:p w:rsidR="00CC3450" w:rsidRDefault="00CC3450" w:rsidP="00CC345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«Давление воздуха»</w:t>
            </w:r>
          </w:p>
          <w:p w:rsidR="00AD720E" w:rsidRDefault="00CC3450" w:rsidP="00CC345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</w:p>
          <w:p w:rsidR="006456BA" w:rsidRPr="00CC3450" w:rsidRDefault="00AD720E" w:rsidP="00AD72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дружбы»</w:t>
            </w:r>
            <w:r w:rsidR="00CC3450" w:rsidRPr="00CC3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3692E" w:rsidRDefault="00C3692E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692E" w:rsidRDefault="00C3692E" w:rsidP="00C369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3828" w:type="dxa"/>
          </w:tcPr>
          <w:p w:rsidR="006456BA" w:rsidRDefault="00CC3450" w:rsidP="00CC345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Креативные идеи «</w:t>
            </w:r>
            <w:proofErr w:type="spellStart"/>
            <w:r w:rsidRPr="00CC3450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proofErr w:type="gramStart"/>
            <w:r w:rsidRPr="00CC345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CC34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3450">
              <w:rPr>
                <w:rFonts w:ascii="Times New Roman" w:hAnsi="Times New Roman" w:cs="Times New Roman"/>
                <w:sz w:val="28"/>
                <w:szCs w:val="28"/>
              </w:rPr>
              <w:t>eлки</w:t>
            </w:r>
            <w:proofErr w:type="spellEnd"/>
            <w:r w:rsidRPr="00CC3450">
              <w:rPr>
                <w:rFonts w:ascii="Times New Roman" w:hAnsi="Times New Roman" w:cs="Times New Roman"/>
                <w:sz w:val="28"/>
                <w:szCs w:val="28"/>
              </w:rPr>
              <w:t xml:space="preserve"> c детьми из одноразовых тарелок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450" w:rsidRPr="00CC3450" w:rsidRDefault="00CC3450" w:rsidP="00CC34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450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CC3450">
              <w:rPr>
                <w:rFonts w:ascii="Times New Roman" w:hAnsi="Times New Roman" w:cs="Times New Roman"/>
                <w:sz w:val="28"/>
                <w:szCs w:val="28"/>
              </w:rPr>
              <w:t xml:space="preserve"> «Рисование с закрытыми глазами»</w:t>
            </w:r>
          </w:p>
          <w:p w:rsidR="00CC3450" w:rsidRPr="00CC3450" w:rsidRDefault="0085416A" w:rsidP="0085416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t>Минутка истории: «Для чего нужно знать старинные меры»</w:t>
            </w:r>
          </w:p>
        </w:tc>
        <w:tc>
          <w:tcPr>
            <w:tcW w:w="2268" w:type="dxa"/>
          </w:tcPr>
          <w:p w:rsidR="00C3692E" w:rsidRDefault="00C3692E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692E" w:rsidRDefault="00C3692E" w:rsidP="00C369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828" w:type="dxa"/>
          </w:tcPr>
          <w:p w:rsidR="006456BA" w:rsidRDefault="00CC3450" w:rsidP="00CC345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50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Рисуем ромашку, символ любви.</w:t>
            </w:r>
          </w:p>
          <w:p w:rsidR="0085416A" w:rsidRDefault="0085416A" w:rsidP="00CC345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 «Моя национальность»</w:t>
            </w:r>
          </w:p>
          <w:p w:rsidR="00CC3450" w:rsidRDefault="00CC3450" w:rsidP="00CC345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</w:p>
          <w:p w:rsidR="00AD720E" w:rsidRPr="00CC3450" w:rsidRDefault="00AD720E" w:rsidP="00AD72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692E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3692E" w:rsidRDefault="00C3692E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692E" w:rsidRDefault="00C3692E" w:rsidP="00C369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</w:p>
        </w:tc>
        <w:tc>
          <w:tcPr>
            <w:tcW w:w="3828" w:type="dxa"/>
          </w:tcPr>
          <w:p w:rsidR="006456BA" w:rsidRDefault="00332557" w:rsidP="0033255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лепки: «Фрукты, овощи ягодки, цветочки»</w:t>
            </w:r>
          </w:p>
          <w:p w:rsidR="00332557" w:rsidRDefault="00332557" w:rsidP="0033255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«Дождь из тучки»</w:t>
            </w:r>
          </w:p>
          <w:p w:rsidR="00332557" w:rsidRPr="00332557" w:rsidRDefault="00332557" w:rsidP="0033255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  <w:r w:rsidR="00C3692E"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и вредные привычки»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3692E" w:rsidRDefault="00C3692E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692E" w:rsidRDefault="00C3692E" w:rsidP="00C369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3828" w:type="dxa"/>
          </w:tcPr>
          <w:p w:rsidR="006456BA" w:rsidRDefault="00332557" w:rsidP="0033255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для детей</w:t>
            </w:r>
          </w:p>
          <w:p w:rsidR="00332557" w:rsidRDefault="00332557" w:rsidP="0033255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57">
              <w:rPr>
                <w:rFonts w:ascii="Times New Roman" w:hAnsi="Times New Roman" w:cs="Times New Roman"/>
                <w:sz w:val="28"/>
                <w:szCs w:val="28"/>
              </w:rPr>
              <w:t>Ателье летней моды (продемонстрируй  летний наряд)</w:t>
            </w:r>
          </w:p>
          <w:p w:rsidR="00332557" w:rsidRPr="00332557" w:rsidRDefault="00332557" w:rsidP="0033255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  <w:r w:rsidR="00C3692E">
              <w:rPr>
                <w:rFonts w:ascii="Times New Roman" w:hAnsi="Times New Roman" w:cs="Times New Roman"/>
                <w:sz w:val="28"/>
                <w:szCs w:val="28"/>
              </w:rPr>
              <w:t xml:space="preserve"> «Чистота – залог здоровья»</w:t>
            </w:r>
          </w:p>
        </w:tc>
        <w:tc>
          <w:tcPr>
            <w:tcW w:w="2268" w:type="dxa"/>
          </w:tcPr>
          <w:p w:rsidR="00C3692E" w:rsidRDefault="00C3692E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692E" w:rsidRDefault="00C3692E" w:rsidP="00C369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июля</w:t>
            </w:r>
          </w:p>
        </w:tc>
        <w:tc>
          <w:tcPr>
            <w:tcW w:w="3828" w:type="dxa"/>
          </w:tcPr>
          <w:p w:rsidR="006456BA" w:rsidRDefault="00332557" w:rsidP="0033255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57">
              <w:rPr>
                <w:rFonts w:ascii="Times New Roman" w:hAnsi="Times New Roman" w:cs="Times New Roman"/>
                <w:sz w:val="28"/>
                <w:szCs w:val="28"/>
              </w:rPr>
              <w:t>Минутка Здоровья  «Мой веселый звонкий мяч»</w:t>
            </w:r>
          </w:p>
          <w:p w:rsidR="00C3692E" w:rsidRPr="00C3692E" w:rsidRDefault="00C3692E" w:rsidP="00C3692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Музыкальное  ассорти: «Я - талант» </w:t>
            </w:r>
            <w:r w:rsidR="00332557" w:rsidRPr="00332557">
              <w:rPr>
                <w:rFonts w:ascii="Times New Roman" w:hAnsi="Times New Roman" w:cs="Times New Roman"/>
                <w:sz w:val="28"/>
                <w:szCs w:val="28"/>
              </w:rPr>
              <w:t>(покажи свои таланты: пой, танцуй, снимай видео)</w:t>
            </w:r>
          </w:p>
          <w:p w:rsidR="00332557" w:rsidRDefault="00332557" w:rsidP="0033255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</w:p>
          <w:p w:rsidR="00C3692E" w:rsidRPr="00332557" w:rsidRDefault="00C3692E" w:rsidP="00C369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 – польза и вред»</w:t>
            </w:r>
          </w:p>
        </w:tc>
        <w:tc>
          <w:tcPr>
            <w:tcW w:w="2268" w:type="dxa"/>
          </w:tcPr>
          <w:p w:rsidR="00C3692E" w:rsidRDefault="00C3692E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692E" w:rsidRDefault="00C3692E" w:rsidP="00C369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85416A" w:rsidRDefault="0085416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3828" w:type="dxa"/>
          </w:tcPr>
          <w:p w:rsidR="006456BA" w:rsidRDefault="00AD720E" w:rsidP="00AD720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– экскурсия в увлекательные музеи </w:t>
            </w:r>
            <w:r w:rsidR="0085416A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  <w:p w:rsidR="00AD720E" w:rsidRDefault="00AD720E" w:rsidP="00AD720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Танцуй под любимую песню (видеоролик)</w:t>
            </w:r>
          </w:p>
          <w:p w:rsidR="00AD720E" w:rsidRDefault="00AD720E" w:rsidP="00AD720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</w:p>
          <w:p w:rsidR="00C3692E" w:rsidRPr="00AD720E" w:rsidRDefault="00C3692E" w:rsidP="00C369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ситуации»</w:t>
            </w:r>
          </w:p>
        </w:tc>
        <w:tc>
          <w:tcPr>
            <w:tcW w:w="2268" w:type="dxa"/>
          </w:tcPr>
          <w:p w:rsidR="00C3692E" w:rsidRDefault="00C3692E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692E" w:rsidRDefault="00C3692E" w:rsidP="00C369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456BA" w:rsidTr="00E6070A">
        <w:tc>
          <w:tcPr>
            <w:tcW w:w="594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4" w:type="dxa"/>
            <w:vMerge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56BA" w:rsidRDefault="00840B0C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660" w:type="dxa"/>
          </w:tcPr>
          <w:p w:rsidR="006456BA" w:rsidRDefault="006456BA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3828" w:type="dxa"/>
          </w:tcPr>
          <w:p w:rsidR="006456BA" w:rsidRDefault="00AD720E" w:rsidP="00AD720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мечтаю…»</w:t>
            </w:r>
          </w:p>
          <w:p w:rsidR="00AD720E" w:rsidRDefault="00AD720E" w:rsidP="00AD720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0E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«Уборка своего двора»</w:t>
            </w:r>
          </w:p>
          <w:p w:rsidR="00AD720E" w:rsidRPr="00AD720E" w:rsidRDefault="00C3692E" w:rsidP="00C3692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активистов</w:t>
            </w:r>
          </w:p>
        </w:tc>
        <w:tc>
          <w:tcPr>
            <w:tcW w:w="2268" w:type="dxa"/>
          </w:tcPr>
          <w:p w:rsidR="00C3692E" w:rsidRDefault="00C3692E" w:rsidP="00E6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2E" w:rsidRDefault="00C3692E" w:rsidP="00C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A" w:rsidRPr="00C3692E" w:rsidRDefault="00C3692E" w:rsidP="00C369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5" w:type="dxa"/>
          </w:tcPr>
          <w:p w:rsidR="006456BA" w:rsidRP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Вирт А.К. – зам по ИКТ,</w:t>
            </w:r>
          </w:p>
          <w:p w:rsidR="006456BA" w:rsidRDefault="006456BA" w:rsidP="006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D04151" w:rsidRDefault="00D04151" w:rsidP="00E60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70A" w:rsidRPr="00D04151" w:rsidRDefault="00E6070A" w:rsidP="00D04151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sectPr w:rsidR="00E6070A" w:rsidRPr="00D04151" w:rsidSect="00E60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418"/>
    <w:multiLevelType w:val="hybridMultilevel"/>
    <w:tmpl w:val="F1BE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3D07"/>
    <w:multiLevelType w:val="hybridMultilevel"/>
    <w:tmpl w:val="4C4A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028A"/>
    <w:multiLevelType w:val="hybridMultilevel"/>
    <w:tmpl w:val="FCE8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BDF"/>
    <w:multiLevelType w:val="hybridMultilevel"/>
    <w:tmpl w:val="F920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2C53"/>
    <w:multiLevelType w:val="hybridMultilevel"/>
    <w:tmpl w:val="86B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661"/>
    <w:multiLevelType w:val="hybridMultilevel"/>
    <w:tmpl w:val="4BD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3F88"/>
    <w:multiLevelType w:val="hybridMultilevel"/>
    <w:tmpl w:val="9458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163B7"/>
    <w:multiLevelType w:val="hybridMultilevel"/>
    <w:tmpl w:val="7DA8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03CC9"/>
    <w:multiLevelType w:val="hybridMultilevel"/>
    <w:tmpl w:val="6A4C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1688A"/>
    <w:multiLevelType w:val="hybridMultilevel"/>
    <w:tmpl w:val="B540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65756"/>
    <w:multiLevelType w:val="hybridMultilevel"/>
    <w:tmpl w:val="4486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63231"/>
    <w:multiLevelType w:val="hybridMultilevel"/>
    <w:tmpl w:val="6BA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8"/>
    <w:rsid w:val="002467A7"/>
    <w:rsid w:val="00332557"/>
    <w:rsid w:val="006456BA"/>
    <w:rsid w:val="007B45A6"/>
    <w:rsid w:val="00840B0C"/>
    <w:rsid w:val="0085416A"/>
    <w:rsid w:val="00AD720E"/>
    <w:rsid w:val="00C3692E"/>
    <w:rsid w:val="00C37F07"/>
    <w:rsid w:val="00CC3450"/>
    <w:rsid w:val="00D04151"/>
    <w:rsid w:val="00DC3D07"/>
    <w:rsid w:val="00E6070A"/>
    <w:rsid w:val="00E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Тобольский2</dc:creator>
  <cp:keywords/>
  <dc:description/>
  <cp:lastModifiedBy>Тобольский2</cp:lastModifiedBy>
  <cp:revision>5</cp:revision>
  <dcterms:created xsi:type="dcterms:W3CDTF">2020-07-06T07:21:00Z</dcterms:created>
  <dcterms:modified xsi:type="dcterms:W3CDTF">2020-07-06T08:49:00Z</dcterms:modified>
</cp:coreProperties>
</file>