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F4" w:rsidRDefault="00D31FF4" w:rsidP="00D31FF4">
      <w:pPr>
        <w:rPr>
          <w:rFonts w:ascii="Times New Roman" w:hAnsi="Times New Roman" w:cs="Times New Roman"/>
          <w:sz w:val="2"/>
          <w:szCs w:val="24"/>
        </w:rPr>
      </w:pPr>
    </w:p>
    <w:p w:rsidR="00D31FF4" w:rsidRDefault="00D31FF4" w:rsidP="00D31FF4">
      <w:pPr>
        <w:rPr>
          <w:rFonts w:ascii="Times New Roman" w:hAnsi="Times New Roman" w:cs="Times New Roman"/>
          <w:sz w:val="2"/>
          <w:szCs w:val="24"/>
        </w:rPr>
      </w:pPr>
    </w:p>
    <w:p w:rsidR="00D31FF4" w:rsidRDefault="00D31FF4" w:rsidP="00D31FF4">
      <w:pPr>
        <w:rPr>
          <w:rFonts w:ascii="Times New Roman" w:hAnsi="Times New Roman" w:cs="Times New Roman"/>
          <w:sz w:val="2"/>
          <w:szCs w:val="24"/>
        </w:rPr>
      </w:pPr>
    </w:p>
    <w:p w:rsidR="00D31FF4" w:rsidRDefault="00D31FF4" w:rsidP="00D31FF4">
      <w:pPr>
        <w:rPr>
          <w:rFonts w:ascii="Times New Roman" w:hAnsi="Times New Roman" w:cs="Times New Roman"/>
          <w:sz w:val="2"/>
          <w:szCs w:val="24"/>
        </w:rPr>
      </w:pPr>
    </w:p>
    <w:p w:rsidR="00D31FF4" w:rsidRDefault="00D31FF4" w:rsidP="00D31FF4">
      <w:pPr>
        <w:rPr>
          <w:rFonts w:ascii="Times New Roman" w:hAnsi="Times New Roman" w:cs="Times New Roman"/>
          <w:sz w:val="2"/>
          <w:szCs w:val="24"/>
        </w:rPr>
      </w:pPr>
    </w:p>
    <w:p w:rsidR="00D31FF4" w:rsidRDefault="00D31FF4" w:rsidP="00D31FF4">
      <w:pPr>
        <w:rPr>
          <w:rFonts w:ascii="Times New Roman" w:hAnsi="Times New Roman" w:cs="Times New Roman"/>
          <w:sz w:val="2"/>
          <w:szCs w:val="24"/>
        </w:rPr>
      </w:pPr>
    </w:p>
    <w:p w:rsidR="00D31FF4" w:rsidRDefault="00D31FF4" w:rsidP="00D31FF4">
      <w:pPr>
        <w:rPr>
          <w:rFonts w:ascii="Times New Roman" w:hAnsi="Times New Roman" w:cs="Times New Roman"/>
          <w:sz w:val="2"/>
          <w:szCs w:val="24"/>
        </w:rPr>
      </w:pPr>
    </w:p>
    <w:p w:rsidR="00D31FF4" w:rsidRPr="000B3FE2" w:rsidRDefault="009C3365" w:rsidP="00D31FF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D31FF4" w:rsidRPr="000B3FE2">
        <w:rPr>
          <w:rFonts w:ascii="Times New Roman" w:hAnsi="Times New Roman" w:cs="Times New Roman"/>
          <w:b/>
          <w:sz w:val="24"/>
          <w:szCs w:val="24"/>
        </w:rPr>
        <w:t xml:space="preserve">План-сетка работы лагерной смены ДОЛ «Улыбка» </w:t>
      </w:r>
      <w:r w:rsidR="00D31FF4">
        <w:rPr>
          <w:rFonts w:ascii="Times New Roman" w:hAnsi="Times New Roman" w:cs="Times New Roman"/>
          <w:b/>
          <w:sz w:val="24"/>
          <w:szCs w:val="24"/>
        </w:rPr>
        <w:t>2</w:t>
      </w:r>
      <w:r w:rsidR="00D31FF4" w:rsidRPr="000B3FE2">
        <w:rPr>
          <w:rFonts w:ascii="Times New Roman" w:hAnsi="Times New Roman" w:cs="Times New Roman"/>
          <w:b/>
          <w:sz w:val="24"/>
          <w:szCs w:val="24"/>
        </w:rPr>
        <w:t xml:space="preserve"> поток.</w:t>
      </w:r>
    </w:p>
    <w:p w:rsidR="00D31FF4" w:rsidRPr="000B3FE2" w:rsidRDefault="00D31FF4" w:rsidP="00D31FF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FE2">
        <w:rPr>
          <w:rFonts w:ascii="Times New Roman" w:hAnsi="Times New Roman" w:cs="Times New Roman"/>
          <w:b/>
          <w:sz w:val="24"/>
          <w:szCs w:val="24"/>
        </w:rPr>
        <w:t xml:space="preserve">Направления: </w:t>
      </w:r>
      <w:r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 w:rsidRPr="000B3FE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социальное</w:t>
      </w:r>
      <w:r w:rsidRPr="000B3FE2">
        <w:rPr>
          <w:rFonts w:ascii="Times New Roman" w:hAnsi="Times New Roman" w:cs="Times New Roman"/>
          <w:b/>
          <w:sz w:val="24"/>
          <w:szCs w:val="24"/>
        </w:rPr>
        <w:t>.</w:t>
      </w:r>
    </w:p>
    <w:p w:rsidR="00D31FF4" w:rsidRPr="006F3CDC" w:rsidRDefault="00D31FF4" w:rsidP="00D31FF4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3FE2">
        <w:rPr>
          <w:rFonts w:ascii="Times New Roman" w:hAnsi="Times New Roman" w:cs="Times New Roman"/>
          <w:b/>
          <w:sz w:val="24"/>
          <w:szCs w:val="24"/>
        </w:rPr>
        <w:t xml:space="preserve">Общелагерное дело: </w:t>
      </w:r>
      <w:r w:rsidR="00796053">
        <w:rPr>
          <w:rFonts w:ascii="Times New Roman" w:hAnsi="Times New Roman" w:cs="Times New Roman"/>
          <w:b/>
          <w:i/>
          <w:sz w:val="24"/>
          <w:szCs w:val="24"/>
        </w:rPr>
        <w:t xml:space="preserve">в рамках реализации регионального проекта «Время читать» изготовление книжек-раскрасок, книжек-малышек для воспитанников детского сада «Ромашка» </w:t>
      </w:r>
    </w:p>
    <w:p w:rsidR="00D31FF4" w:rsidRDefault="00DD033A" w:rsidP="00D31FF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01.07.2019-24.07.2019 год</w:t>
      </w:r>
    </w:p>
    <w:tbl>
      <w:tblPr>
        <w:tblStyle w:val="a3"/>
        <w:tblW w:w="0" w:type="auto"/>
        <w:tblLook w:val="04A0"/>
      </w:tblPr>
      <w:tblGrid>
        <w:gridCol w:w="2850"/>
        <w:gridCol w:w="3047"/>
        <w:gridCol w:w="2772"/>
        <w:gridCol w:w="2875"/>
        <w:gridCol w:w="4407"/>
      </w:tblGrid>
      <w:tr w:rsidR="00D31FF4" w:rsidRPr="006729CF" w:rsidTr="00956746">
        <w:tc>
          <w:tcPr>
            <w:tcW w:w="3190" w:type="dxa"/>
          </w:tcPr>
          <w:p w:rsidR="00D31FF4" w:rsidRPr="00330BBA" w:rsidRDefault="009C3365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  <w:r w:rsidR="00D31FF4"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3190" w:type="dxa"/>
          </w:tcPr>
          <w:p w:rsidR="00D31FF4" w:rsidRPr="00330BBA" w:rsidRDefault="009C3365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D31FF4"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3190" w:type="dxa"/>
          </w:tcPr>
          <w:p w:rsidR="00D31FF4" w:rsidRPr="00330BBA" w:rsidRDefault="009C3365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  <w:r w:rsidR="00D31FF4"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3190" w:type="dxa"/>
          </w:tcPr>
          <w:p w:rsidR="00D31FF4" w:rsidRPr="00330BBA" w:rsidRDefault="009C3365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  <w:r w:rsidR="00D31FF4"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3191" w:type="dxa"/>
          </w:tcPr>
          <w:p w:rsidR="00D31FF4" w:rsidRPr="00330BBA" w:rsidRDefault="009C3365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="00D31FF4"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.07</w:t>
            </w:r>
          </w:p>
        </w:tc>
      </w:tr>
      <w:tr w:rsidR="00D31FF4" w:rsidRPr="006729CF" w:rsidTr="00956746">
        <w:trPr>
          <w:trHeight w:val="70"/>
        </w:trPr>
        <w:tc>
          <w:tcPr>
            <w:tcW w:w="3190" w:type="dxa"/>
          </w:tcPr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(вводный инструктаж).</w:t>
            </w:r>
          </w:p>
          <w:p w:rsidR="00D31FF4" w:rsidRPr="00DE1B9E" w:rsidRDefault="00D31FF4" w:rsidP="00956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Линейка. Знакомство с правилами поведения в лагере.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D31FF4" w:rsidRPr="00DE1B9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 –</w:t>
            </w:r>
            <w:r w:rsidRPr="00D8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«Что я жду от лагеря?».</w:t>
            </w:r>
          </w:p>
          <w:p w:rsidR="00796053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</w:p>
          <w:p w:rsidR="00D31FF4" w:rsidRPr="009A5006" w:rsidRDefault="00D31FF4" w:rsidP="0095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12.00-13.00- </w:t>
            </w:r>
            <w:r w:rsidRPr="009A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игры на спортивной площадке.</w:t>
            </w:r>
          </w:p>
          <w:p w:rsidR="00D31FF4" w:rsidRDefault="00D31FF4" w:rsidP="0079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796053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Pr="009A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796053" w:rsidRPr="0079605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«Моялюбимая сказка»</w:t>
            </w:r>
            <w:r w:rsidRPr="009A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Pr="00614CDE" w:rsidRDefault="00D31FF4" w:rsidP="00956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FF4" w:rsidRPr="00544FDF" w:rsidRDefault="00D31FF4" w:rsidP="009567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(поведение в лагере во время экскурсий).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D31FF4" w:rsidRPr="00C81BDD" w:rsidRDefault="00D31FF4" w:rsidP="00956746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8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улыбки: Акция</w:t>
            </w:r>
            <w:r w:rsidRPr="009A5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«Улыбнись ребенку»</w:t>
            </w:r>
          </w:p>
          <w:p w:rsidR="00D31FF4" w:rsidRPr="00C81BDD" w:rsidRDefault="00D31FF4" w:rsidP="009567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C8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 музыкальная викторина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12.00-13.00- Народные игры на свежем воздухе. </w:t>
            </w:r>
          </w:p>
          <w:p w:rsidR="00D10B90" w:rsidRPr="00D10B90" w:rsidRDefault="00D31FF4" w:rsidP="00D1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 Кружок «</w:t>
            </w:r>
            <w:r w:rsidR="00796053" w:rsidRPr="00796053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распространение</w:t>
            </w:r>
          </w:p>
          <w:p w:rsidR="00D10B90" w:rsidRPr="00D10B90" w:rsidRDefault="00D10B90" w:rsidP="00D1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90">
              <w:rPr>
                <w:rFonts w:ascii="Times New Roman" w:hAnsi="Times New Roman" w:cs="Times New Roman"/>
                <w:sz w:val="24"/>
                <w:szCs w:val="24"/>
              </w:rPr>
              <w:t>информационного буклета о</w:t>
            </w:r>
          </w:p>
          <w:p w:rsidR="00D31FF4" w:rsidRDefault="00D10B90" w:rsidP="00D1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90">
              <w:rPr>
                <w:rFonts w:ascii="Times New Roman" w:hAnsi="Times New Roman" w:cs="Times New Roman"/>
                <w:sz w:val="24"/>
                <w:szCs w:val="24"/>
              </w:rPr>
              <w:t>реализации проекта«Читайтехорошие книги!»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Pr="00614CDE" w:rsidRDefault="00D31FF4" w:rsidP="00956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домой.</w:t>
            </w:r>
          </w:p>
          <w:p w:rsidR="00D31FF4" w:rsidRPr="00DE1B9E" w:rsidRDefault="00D31FF4" w:rsidP="00956746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31FF4" w:rsidRDefault="00D31FF4" w:rsidP="00956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D31FF4" w:rsidRPr="00B455B5" w:rsidRDefault="00D31FF4" w:rsidP="00956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при проведении массовых мероприятий.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2441CF" w:rsidRDefault="00D31FF4" w:rsidP="0095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10.00-11- </w:t>
            </w:r>
            <w:r w:rsidR="002441CF" w:rsidRPr="0024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«Фабрика звезд -1» караоке</w:t>
            </w:r>
            <w:r w:rsidR="0024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1FF4" w:rsidRPr="00C81BDD" w:rsidRDefault="00D31FF4" w:rsidP="0095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C8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рисунков «Летний пейзаж».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12.00-13.00- Игры на свежем воздухе «Герои сказок играют в комический футбол!»</w:t>
            </w:r>
          </w:p>
          <w:p w:rsidR="00796053" w:rsidRDefault="00D31FF4" w:rsidP="00D1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Кружок «</w:t>
            </w:r>
            <w:r w:rsidR="00796053" w:rsidRPr="00796053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школьную</w:t>
            </w:r>
            <w:r w:rsidR="00D10B9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иблиотеку</w:t>
            </w:r>
            <w:r w:rsidR="00D1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Pr="00614CDE" w:rsidRDefault="00D31FF4" w:rsidP="00956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домой.</w:t>
            </w:r>
          </w:p>
          <w:p w:rsidR="00D31FF4" w:rsidRPr="006729CF" w:rsidRDefault="00D31FF4" w:rsidP="0095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1FF4" w:rsidRDefault="00D31FF4" w:rsidP="00956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D31FF4" w:rsidRPr="008C5AC7" w:rsidRDefault="00D31FF4" w:rsidP="00956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по правилам безопасного поведения на дорогах и в транспорте.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D31FF4" w:rsidRPr="00C81BDD" w:rsidRDefault="00D31FF4" w:rsidP="0095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8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рисунков «Страна моя Россия».</w:t>
            </w:r>
          </w:p>
          <w:p w:rsidR="002441CF" w:rsidRDefault="00D31FF4" w:rsidP="002441C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2441CF">
              <w:rPr>
                <w:rFonts w:ascii="Times New Roman" w:hAnsi="Times New Roman" w:cs="Times New Roman"/>
                <w:sz w:val="24"/>
                <w:szCs w:val="24"/>
              </w:rPr>
              <w:t xml:space="preserve">Карнавал волшебных </w:t>
            </w:r>
            <w:r w:rsidR="002441CF" w:rsidRPr="002441CF">
              <w:rPr>
                <w:rFonts w:ascii="Times New Roman" w:hAnsi="Times New Roman" w:cs="Times New Roman"/>
                <w:sz w:val="24"/>
                <w:szCs w:val="24"/>
              </w:rPr>
              <w:t>сказочных героев</w:t>
            </w:r>
            <w:r w:rsidR="0024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053" w:rsidRDefault="00DD4A01" w:rsidP="00DD4A0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12.00-13.00-Игровая </w:t>
            </w:r>
            <w:r w:rsidR="00D31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D31FF4">
              <w:rPr>
                <w:rFonts w:ascii="Times New Roman" w:hAnsi="Times New Roman" w:cs="Times New Roman"/>
                <w:sz w:val="24"/>
                <w:szCs w:val="24"/>
              </w:rPr>
              <w:t>«Праздник Нептуна!» (игры с водой)13</w:t>
            </w:r>
            <w:r w:rsidR="00D31FF4"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31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FF4"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FF4" w:rsidRPr="00614CDE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D31FF4">
              <w:rPr>
                <w:rFonts w:ascii="Times New Roman" w:hAnsi="Times New Roman" w:cs="Times New Roman"/>
                <w:sz w:val="24"/>
                <w:szCs w:val="24"/>
              </w:rPr>
              <w:t xml:space="preserve"> Кружок «</w:t>
            </w:r>
            <w:r w:rsidR="00796053" w:rsidRPr="00796053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 w:rsidR="00D31FF4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День веселой книги</w:t>
            </w:r>
            <w:r w:rsidR="00D10B9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Pr="00614CDE" w:rsidRDefault="00D31FF4" w:rsidP="00956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домой.</w:t>
            </w:r>
          </w:p>
          <w:p w:rsidR="00D31FF4" w:rsidRPr="008C5AC7" w:rsidRDefault="00D31FF4" w:rsidP="009567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31FF4" w:rsidRDefault="00D31FF4" w:rsidP="00956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D31FF4" w:rsidRPr="008C5AC7" w:rsidRDefault="00D31FF4" w:rsidP="00956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по профилактике негативных ситуаций во дворе, дома, в общественных местах.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D31FF4" w:rsidRPr="000B60DC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B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</w:t>
            </w:r>
            <w:r w:rsidRPr="000B60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Зелёная аптека».</w:t>
            </w:r>
          </w:p>
          <w:p w:rsidR="00D31FF4" w:rsidRPr="000B60DC" w:rsidRDefault="00D31FF4" w:rsidP="0095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0B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о лекарственных травах.</w:t>
            </w:r>
          </w:p>
          <w:p w:rsidR="00D31FF4" w:rsidRPr="000B60DC" w:rsidRDefault="00D31FF4" w:rsidP="009567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на природе.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12.00-13.00- </w:t>
            </w:r>
            <w:r w:rsidRPr="000B60DC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игра «Зоологические забеги».</w:t>
            </w:r>
          </w:p>
          <w:p w:rsidR="00D10B90" w:rsidRPr="00D10B90" w:rsidRDefault="00D31FF4" w:rsidP="00D1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Кружок «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Киноклуб.Совместныйпросмотр экранизаций фильмов,</w:t>
            </w:r>
          </w:p>
          <w:p w:rsidR="00D31FF4" w:rsidRDefault="00D10B90" w:rsidP="00D1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90">
              <w:rPr>
                <w:rFonts w:ascii="Times New Roman" w:hAnsi="Times New Roman" w:cs="Times New Roman"/>
                <w:sz w:val="24"/>
                <w:szCs w:val="24"/>
              </w:rPr>
              <w:t>снятых по романам авторов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Pr="00614CDE" w:rsidRDefault="00D31FF4" w:rsidP="00956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Pr="006729CF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4" w:rsidRPr="006729CF" w:rsidTr="00956746">
        <w:tc>
          <w:tcPr>
            <w:tcW w:w="3190" w:type="dxa"/>
          </w:tcPr>
          <w:p w:rsidR="00D31FF4" w:rsidRPr="00330BBA" w:rsidRDefault="009C3365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06</w:t>
            </w:r>
            <w:r w:rsidR="00D31FF4"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3190" w:type="dxa"/>
          </w:tcPr>
          <w:p w:rsidR="00D31FF4" w:rsidRPr="00330BBA" w:rsidRDefault="009C3365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D31FF4"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3190" w:type="dxa"/>
          </w:tcPr>
          <w:p w:rsidR="00D31FF4" w:rsidRPr="00330BBA" w:rsidRDefault="009C3365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="00D31FF4"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3190" w:type="dxa"/>
          </w:tcPr>
          <w:p w:rsidR="00D31FF4" w:rsidRPr="00330BBA" w:rsidRDefault="009C3365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D31FF4"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3191" w:type="dxa"/>
          </w:tcPr>
          <w:p w:rsidR="00D31FF4" w:rsidRPr="00330BBA" w:rsidRDefault="009C3365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D31FF4"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.07</w:t>
            </w:r>
          </w:p>
        </w:tc>
      </w:tr>
      <w:tr w:rsidR="00D31FF4" w:rsidRPr="006729CF" w:rsidTr="00956746">
        <w:tc>
          <w:tcPr>
            <w:tcW w:w="3190" w:type="dxa"/>
          </w:tcPr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Инструктаж по ТБ </w:t>
            </w: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проведении </w:t>
            </w:r>
          </w:p>
          <w:p w:rsidR="00D31FF4" w:rsidRPr="008C5AC7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подвижных игр.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="00635C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0B60DC">
              <w:rPr>
                <w:rFonts w:ascii="Times New Roman" w:hAnsi="Times New Roman" w:cs="Times New Roman"/>
                <w:sz w:val="24"/>
                <w:szCs w:val="24"/>
              </w:rPr>
              <w:t>Работа в творческих мастерских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12.00-13.00- Трудовой десант вокруг школы.</w:t>
            </w:r>
          </w:p>
          <w:p w:rsidR="00D10B90" w:rsidRPr="00D10B90" w:rsidRDefault="00D31FF4" w:rsidP="00D10B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0B60D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 w:rsidRPr="000B60DC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Фотоконкурс «Моя семья</w:t>
            </w:r>
          </w:p>
          <w:p w:rsidR="00D31FF4" w:rsidRDefault="00D10B90" w:rsidP="00D10B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90">
              <w:rPr>
                <w:rFonts w:ascii="Times New Roman" w:hAnsi="Times New Roman" w:cs="Times New Roman"/>
                <w:sz w:val="24"/>
                <w:szCs w:val="24"/>
              </w:rPr>
              <w:t>читает».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Pr="00614CDE" w:rsidRDefault="00D31FF4" w:rsidP="00956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домой.</w:t>
            </w: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Pr="006729CF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  <w:p w:rsidR="00D31FF4" w:rsidRPr="00786463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при проведении массовых мероприятий.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2441CF" w:rsidRPr="002441CF" w:rsidRDefault="00D31FF4" w:rsidP="002441CF"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441CF" w:rsidRPr="002441CF">
              <w:rPr>
                <w:rFonts w:ascii="Times New Roman" w:hAnsi="Times New Roman" w:cs="Times New Roman"/>
              </w:rPr>
              <w:t>Конкурс рисунков «Волшебные краски»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6F42DF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«Гуси - лебеди».</w:t>
            </w:r>
          </w:p>
          <w:p w:rsidR="00D31FF4" w:rsidRPr="006F42DF" w:rsidRDefault="00D31FF4" w:rsidP="009567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12.00-13.00- </w:t>
            </w:r>
            <w:r w:rsidRPr="0059058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 w:rsidRPr="00590584">
              <w:rPr>
                <w:rFonts w:ascii="Times New Roman" w:hAnsi="Times New Roman" w:cs="Times New Roman"/>
                <w:i/>
                <w:sz w:val="24"/>
                <w:szCs w:val="24"/>
              </w:rPr>
              <w:t>«Русские богатыри»</w:t>
            </w:r>
          </w:p>
          <w:p w:rsidR="00D10B90" w:rsidRPr="00D10B90" w:rsidRDefault="00D31FF4" w:rsidP="00D10B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0B60D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 w:rsidRPr="000B60DC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 xml:space="preserve"> выпуск</w:t>
            </w:r>
          </w:p>
          <w:p w:rsidR="00D10B90" w:rsidRPr="00D10B90" w:rsidRDefault="00D10B90" w:rsidP="00D10B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тематической</w:t>
            </w:r>
            <w:r w:rsidRPr="00D10B90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0B90">
              <w:rPr>
                <w:rFonts w:ascii="Times New Roman" w:hAnsi="Times New Roman" w:cs="Times New Roman"/>
                <w:sz w:val="24"/>
                <w:szCs w:val="24"/>
              </w:rPr>
              <w:t xml:space="preserve"> «Мы</w:t>
            </w:r>
          </w:p>
          <w:p w:rsidR="00D31FF4" w:rsidRDefault="00D10B90" w:rsidP="00D10B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90">
              <w:rPr>
                <w:rFonts w:ascii="Times New Roman" w:hAnsi="Times New Roman" w:cs="Times New Roman"/>
                <w:sz w:val="24"/>
                <w:szCs w:val="24"/>
              </w:rPr>
              <w:t>читаем!»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Pr="00614CDE" w:rsidRDefault="00D31FF4" w:rsidP="00956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домой.</w:t>
            </w: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Pr="00DB7FA5" w:rsidRDefault="00D31FF4" w:rsidP="00956746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  <w:p w:rsidR="00D31FF4" w:rsidRPr="00DB7FA5" w:rsidRDefault="00D31FF4" w:rsidP="009567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  <w:p w:rsidR="00D31FF4" w:rsidRPr="00814E10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при обращении с бездомными животными.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F42D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в ДК</w:t>
            </w:r>
            <w:proofErr w:type="gramStart"/>
            <w:r w:rsidRPr="006F42DF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6F42DF">
              <w:rPr>
                <w:rFonts w:ascii="Times New Roman" w:hAnsi="Times New Roman" w:cs="Times New Roman"/>
                <w:sz w:val="24"/>
                <w:szCs w:val="24"/>
              </w:rPr>
              <w:t>олодое поколение выбирает»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59058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в творческих мастерских.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12.30-13.00- </w:t>
            </w:r>
            <w:r w:rsidRPr="00590584">
              <w:rPr>
                <w:rFonts w:ascii="Times New Roman" w:hAnsi="Times New Roman" w:cs="Times New Roman"/>
                <w:sz w:val="24"/>
                <w:szCs w:val="24"/>
              </w:rPr>
              <w:t>Подвижные игры на спортивной площадке.</w:t>
            </w:r>
          </w:p>
          <w:p w:rsidR="00D31FF4" w:rsidRDefault="00D31FF4" w:rsidP="0079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0B60DC">
              <w:rPr>
                <w:rFonts w:ascii="Times New Roman" w:hAnsi="Times New Roman" w:cs="Times New Roman"/>
                <w:sz w:val="24"/>
                <w:szCs w:val="24"/>
              </w:rPr>
              <w:t xml:space="preserve"> Кружок «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 w:rsidRPr="000B60DC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  <w:r w:rsidR="00D1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Pr="00614CDE" w:rsidRDefault="00D31FF4" w:rsidP="00956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домой.</w:t>
            </w: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Pr="00DB7FA5" w:rsidRDefault="00D31FF4" w:rsidP="00956746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  <w:p w:rsidR="00D31FF4" w:rsidRPr="00DB7FA5" w:rsidRDefault="00D31FF4" w:rsidP="009567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  <w:p w:rsidR="00D31FF4" w:rsidRPr="00A219BF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Инструктаж по ТБ </w:t>
            </w:r>
            <w:proofErr w:type="spellStart"/>
            <w:r w:rsidRPr="00EB4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r w:rsidRPr="00EB42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проведении</w:t>
            </w:r>
            <w:proofErr w:type="spellEnd"/>
            <w:r w:rsidRPr="00EB42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прогулок, туристических походов, экскурсий и перевозке детей автотранспортом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90584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590584">
              <w:rPr>
                <w:rFonts w:ascii="Times New Roman" w:hAnsi="Times New Roman" w:cs="Times New Roman"/>
                <w:sz w:val="24"/>
                <w:szCs w:val="24"/>
              </w:rPr>
              <w:t xml:space="preserve"> Озорная дискотека.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590584">
              <w:rPr>
                <w:rFonts w:ascii="Times New Roman" w:hAnsi="Times New Roman" w:cs="Times New Roman"/>
                <w:sz w:val="24"/>
                <w:szCs w:val="24"/>
              </w:rPr>
              <w:t>ДК)</w:t>
            </w:r>
          </w:p>
          <w:p w:rsidR="00D31FF4" w:rsidRPr="0059058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12.00-13.00- </w:t>
            </w:r>
            <w:r w:rsidRPr="00590584">
              <w:rPr>
                <w:rFonts w:ascii="Times New Roman" w:hAnsi="Times New Roman" w:cs="Times New Roman"/>
                <w:sz w:val="24"/>
                <w:szCs w:val="24"/>
              </w:rPr>
              <w:t>Игра по станциям «О спорт, ты – мир!»</w:t>
            </w:r>
          </w:p>
          <w:p w:rsidR="00D10B90" w:rsidRPr="00D10B90" w:rsidRDefault="00D31FF4" w:rsidP="00D1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0B60D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 w:rsidRPr="000B60DC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«По</w:t>
            </w:r>
          </w:p>
          <w:p w:rsidR="00D10B90" w:rsidRPr="00D10B90" w:rsidRDefault="00D10B90" w:rsidP="00D1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90">
              <w:rPr>
                <w:rFonts w:ascii="Times New Roman" w:hAnsi="Times New Roman" w:cs="Times New Roman"/>
                <w:sz w:val="24"/>
                <w:szCs w:val="24"/>
              </w:rPr>
              <w:t>страницам любимых</w:t>
            </w:r>
          </w:p>
          <w:p w:rsidR="00796053" w:rsidRDefault="00D10B90" w:rsidP="00D1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90">
              <w:rPr>
                <w:rFonts w:ascii="Times New Roman" w:hAnsi="Times New Roman" w:cs="Times New Roman"/>
                <w:sz w:val="24"/>
                <w:szCs w:val="24"/>
              </w:rPr>
              <w:t>произведений»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Pr="00614CDE" w:rsidRDefault="00D31FF4" w:rsidP="00956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домой.</w:t>
            </w: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65" w:rsidRDefault="009C3365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65" w:rsidRDefault="009C3365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65" w:rsidRDefault="009C3365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65" w:rsidRDefault="009C3365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65" w:rsidRDefault="009C3365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65" w:rsidRDefault="009C3365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Pr="008677CD" w:rsidRDefault="00D31FF4" w:rsidP="009567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  <w:p w:rsidR="00D31FF4" w:rsidRPr="008677CD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о предупреждении отравлений детей ядовитыми растениями и грибами.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2441CF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441CF" w:rsidRPr="002441C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Start"/>
            <w:r w:rsidR="002441CF" w:rsidRPr="002441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441CF" w:rsidRPr="002441CF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семьи, любви и верности</w:t>
            </w:r>
            <w:r w:rsidR="0024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FF4" w:rsidRPr="0059058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590584">
              <w:rPr>
                <w:rFonts w:ascii="Times New Roman" w:hAnsi="Times New Roman" w:cs="Times New Roman"/>
                <w:sz w:val="24"/>
                <w:szCs w:val="24"/>
              </w:rPr>
              <w:t>Экскурсия по сбору природного материала для поделок.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84">
              <w:rPr>
                <w:rFonts w:ascii="Times New Roman" w:hAnsi="Times New Roman" w:cs="Times New Roman"/>
                <w:sz w:val="24"/>
                <w:szCs w:val="24"/>
              </w:rPr>
              <w:t>Работа «творческой мастерской».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12.00-13.00- </w:t>
            </w:r>
            <w:r w:rsidRPr="0059058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0B60D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 w:rsidRPr="000B60DC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="00D1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Pr="00614CDE" w:rsidRDefault="00D31FF4" w:rsidP="00956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домой.</w:t>
            </w: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Pr="006729CF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4" w:rsidRPr="006729CF" w:rsidTr="00956746">
        <w:tc>
          <w:tcPr>
            <w:tcW w:w="3190" w:type="dxa"/>
          </w:tcPr>
          <w:p w:rsidR="00D31FF4" w:rsidRPr="00330BBA" w:rsidRDefault="00D31FF4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13.07</w:t>
            </w:r>
          </w:p>
        </w:tc>
        <w:tc>
          <w:tcPr>
            <w:tcW w:w="3190" w:type="dxa"/>
          </w:tcPr>
          <w:p w:rsidR="00D31FF4" w:rsidRPr="00330BBA" w:rsidRDefault="009C3365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D31FF4"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3190" w:type="dxa"/>
          </w:tcPr>
          <w:p w:rsidR="00D31FF4" w:rsidRPr="00330BBA" w:rsidRDefault="00D31FF4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16.07</w:t>
            </w:r>
          </w:p>
        </w:tc>
        <w:tc>
          <w:tcPr>
            <w:tcW w:w="3190" w:type="dxa"/>
          </w:tcPr>
          <w:p w:rsidR="00D31FF4" w:rsidRPr="00330BBA" w:rsidRDefault="00D31FF4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17.07</w:t>
            </w:r>
          </w:p>
        </w:tc>
        <w:tc>
          <w:tcPr>
            <w:tcW w:w="3191" w:type="dxa"/>
          </w:tcPr>
          <w:p w:rsidR="00D31FF4" w:rsidRPr="00330BBA" w:rsidRDefault="00D31FF4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18.07</w:t>
            </w:r>
          </w:p>
          <w:p w:rsidR="00D31FF4" w:rsidRPr="00330BBA" w:rsidRDefault="00D31FF4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31FF4" w:rsidRPr="006729CF" w:rsidTr="00956746">
        <w:trPr>
          <w:trHeight w:val="6660"/>
        </w:trPr>
        <w:tc>
          <w:tcPr>
            <w:tcW w:w="3190" w:type="dxa"/>
          </w:tcPr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  <w:p w:rsidR="00D31FF4" w:rsidRPr="008677CD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при проведении массовых мероприятий.</w:t>
            </w:r>
          </w:p>
          <w:p w:rsidR="00D31FF4" w:rsidRPr="008677CD" w:rsidRDefault="00D31FF4" w:rsidP="00956746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2441CF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441CF" w:rsidRPr="002441CF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«Природа и фантазия».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Досугово – развлекательное мероприятие – «Апельсиновое настроение»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12.00-13.00- 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 xml:space="preserve"> Кружок «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5C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35C84">
              <w:rPr>
                <w:rFonts w:ascii="Times New Roman" w:hAnsi="Times New Roman" w:cs="Times New Roman"/>
                <w:sz w:val="24"/>
                <w:szCs w:val="24"/>
              </w:rPr>
              <w:t>овместное мероприятие с сельской  библиотекой.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Pr="00614CDE" w:rsidRDefault="00D31FF4" w:rsidP="00956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домой.</w:t>
            </w: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Pr="006729CF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(правила безопасного поведения в экстремальной ситуации).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– «Мой край».</w:t>
            </w:r>
          </w:p>
          <w:p w:rsidR="002441CF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2441CF" w:rsidRPr="002441CF">
              <w:rPr>
                <w:rFonts w:ascii="Times New Roman" w:hAnsi="Times New Roman" w:cs="Times New Roman"/>
                <w:sz w:val="24"/>
                <w:szCs w:val="24"/>
              </w:rPr>
              <w:t>Праздник цветов.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12.00-13.00- 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Страна подвижных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ибалы среди мальчиков и девочек</w:t>
            </w:r>
          </w:p>
          <w:p w:rsidR="00635C84" w:rsidRPr="00635C84" w:rsidRDefault="00D31FF4" w:rsidP="00635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 xml:space="preserve"> Кружок «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635C8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 w:rsidR="00635C84" w:rsidRPr="00635C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5C84" w:rsidRPr="00635C84" w:rsidRDefault="00635C84" w:rsidP="00635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84">
              <w:rPr>
                <w:rFonts w:ascii="Times New Roman" w:hAnsi="Times New Roman" w:cs="Times New Roman"/>
                <w:sz w:val="24"/>
                <w:szCs w:val="24"/>
              </w:rPr>
              <w:t>«Литературные места</w:t>
            </w:r>
          </w:p>
          <w:p w:rsidR="00635C84" w:rsidRPr="00635C84" w:rsidRDefault="00635C84" w:rsidP="00635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84">
              <w:rPr>
                <w:rFonts w:ascii="Times New Roman" w:hAnsi="Times New Roman" w:cs="Times New Roman"/>
                <w:sz w:val="24"/>
                <w:szCs w:val="24"/>
              </w:rPr>
              <w:t>России» (Оренбургская</w:t>
            </w:r>
          </w:p>
          <w:p w:rsidR="00D31FF4" w:rsidRDefault="00635C84" w:rsidP="00635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область).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Pr="006729CF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домой.</w:t>
            </w:r>
          </w:p>
        </w:tc>
        <w:tc>
          <w:tcPr>
            <w:tcW w:w="3190" w:type="dxa"/>
          </w:tcPr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  <w:p w:rsidR="00D31FF4" w:rsidRPr="0040546C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Инструктаж по ТБ </w:t>
            </w:r>
          </w:p>
          <w:p w:rsidR="00D31FF4" w:rsidRPr="0040546C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проведении </w:t>
            </w:r>
          </w:p>
          <w:p w:rsidR="00D31FF4" w:rsidRPr="0040546C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подвижных игр.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08788F">
              <w:rPr>
                <w:rFonts w:ascii="Times New Roman" w:hAnsi="Times New Roman" w:cs="Times New Roman"/>
                <w:i/>
                <w:sz w:val="24"/>
                <w:szCs w:val="24"/>
              </w:rPr>
              <w:t>«Символы России».</w:t>
            </w:r>
          </w:p>
          <w:p w:rsidR="004B38F7" w:rsidRDefault="00D31FF4" w:rsidP="00956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4B38F7" w:rsidRPr="004B38F7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м/ф «Принцесса и лягушка»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12.00-13.00- 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Спортивные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язания «Безопасное колесо».</w:t>
            </w:r>
          </w:p>
          <w:p w:rsidR="00D31FF4" w:rsidRDefault="00D31FF4" w:rsidP="00635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 xml:space="preserve"> Кружок «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635C84" w:rsidRPr="00635C84">
              <w:rPr>
                <w:rFonts w:ascii="Times New Roman" w:hAnsi="Times New Roman" w:cs="Times New Roman"/>
                <w:sz w:val="24"/>
                <w:szCs w:val="24"/>
              </w:rPr>
              <w:t xml:space="preserve"> Акция «Читаем детям овойне»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Pr="006729CF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</w:t>
            </w:r>
          </w:p>
        </w:tc>
        <w:tc>
          <w:tcPr>
            <w:tcW w:w="3190" w:type="dxa"/>
          </w:tcPr>
          <w:p w:rsidR="00D31FF4" w:rsidRPr="00B80722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при проведении массовых мероприятий.</w:t>
            </w: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D31FF4" w:rsidRPr="00DE1B9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87256">
              <w:rPr>
                <w:rFonts w:ascii="Times New Roman" w:hAnsi="Times New Roman" w:cs="Times New Roman"/>
                <w:i/>
                <w:sz w:val="24"/>
                <w:szCs w:val="24"/>
              </w:rPr>
              <w:t>«Родные просторы»</w:t>
            </w:r>
            <w:r w:rsidRPr="00B87256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 на природе, сочинение стихотворных строк.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2441CF" w:rsidRPr="002441CF">
              <w:rPr>
                <w:rFonts w:ascii="Times New Roman" w:hAnsi="Times New Roman" w:cs="Times New Roman"/>
                <w:sz w:val="24"/>
                <w:szCs w:val="24"/>
              </w:rPr>
              <w:t>«Как признаться в своём проступке»</w:t>
            </w:r>
            <w:r w:rsidR="002441CF">
              <w:rPr>
                <w:rFonts w:ascii="Times New Roman" w:hAnsi="Times New Roman" w:cs="Times New Roman"/>
                <w:sz w:val="24"/>
                <w:szCs w:val="24"/>
              </w:rPr>
              <w:t xml:space="preserve"> (круглый стол)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12.00-13.00- Географическая тропа (поход).</w:t>
            </w:r>
          </w:p>
          <w:p w:rsidR="00635C84" w:rsidRPr="00635C84" w:rsidRDefault="00D31FF4" w:rsidP="00635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635C84" w:rsidRPr="00635C8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Литературно-музыкальная</w:t>
            </w:r>
          </w:p>
          <w:p w:rsidR="00635C84" w:rsidRPr="00635C84" w:rsidRDefault="00635C84" w:rsidP="00635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84">
              <w:rPr>
                <w:rFonts w:ascii="Times New Roman" w:hAnsi="Times New Roman" w:cs="Times New Roman"/>
                <w:sz w:val="24"/>
                <w:szCs w:val="24"/>
              </w:rPr>
              <w:t>композиция «Стихи-песни о</w:t>
            </w:r>
          </w:p>
          <w:p w:rsidR="00635C84" w:rsidRPr="00635C84" w:rsidRDefault="00635C84" w:rsidP="00635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84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</w:t>
            </w:r>
          </w:p>
          <w:p w:rsidR="00D31FF4" w:rsidRDefault="00635C84" w:rsidP="00635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84">
              <w:rPr>
                <w:rFonts w:ascii="Times New Roman" w:hAnsi="Times New Roman" w:cs="Times New Roman"/>
                <w:sz w:val="24"/>
                <w:szCs w:val="24"/>
              </w:rPr>
              <w:t>войне»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Pr="00614CDE" w:rsidRDefault="00D31FF4" w:rsidP="00956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домой.</w:t>
            </w:r>
          </w:p>
          <w:p w:rsidR="00D31FF4" w:rsidRPr="006729CF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1FF4" w:rsidRPr="00814E10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  <w:hyperlink r:id="rId4" w:anchor="sJFUX_2" w:tooltip="Следующий раздел" w:history="1">
              <w:r w:rsidRPr="00614CDE">
                <w:rPr>
                  <w:rFonts w:ascii="Times New Roman" w:eastAsia="Times New Roman" w:hAnsi="Times New Roman" w:cs="Times New Roman"/>
                  <w:b/>
                  <w:bCs/>
                  <w:color w:val="004276"/>
                  <w:sz w:val="24"/>
                  <w:szCs w:val="24"/>
                  <w:bdr w:val="single" w:sz="6" w:space="0" w:color="D8DCDF" w:frame="1"/>
                  <w:shd w:val="clear" w:color="auto" w:fill="EEEEEE"/>
                  <w:lang w:eastAsia="ru-RU"/>
                </w:rPr>
                <w:br/>
              </w:r>
            </w:hyperlink>
            <w:r w:rsidRPr="00814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при обращении с бездомными животными.</w:t>
            </w:r>
          </w:p>
          <w:p w:rsidR="00D31FF4" w:rsidRDefault="00D31FF4" w:rsidP="00956746">
            <w:pPr>
              <w:rPr>
                <w:rFonts w:ascii="Times New Roman" w:eastAsia="Times New Roman" w:hAnsi="Times New Roman" w:cs="Times New Roman"/>
                <w:b/>
                <w:bCs/>
                <w:color w:val="004276"/>
                <w:sz w:val="24"/>
                <w:szCs w:val="24"/>
                <w:bdr w:val="single" w:sz="6" w:space="0" w:color="D8DCDF" w:frame="1"/>
                <w:shd w:val="clear" w:color="auto" w:fill="EEEEEE"/>
                <w:lang w:eastAsia="ru-RU"/>
              </w:rPr>
            </w:pP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87256">
              <w:rPr>
                <w:rFonts w:ascii="Times New Roman" w:hAnsi="Times New Roman" w:cs="Times New Roman"/>
                <w:sz w:val="24"/>
                <w:szCs w:val="24"/>
              </w:rPr>
              <w:t xml:space="preserve">Выпуск плаката </w:t>
            </w:r>
            <w:r w:rsidRPr="00B87256">
              <w:rPr>
                <w:rFonts w:ascii="Times New Roman" w:hAnsi="Times New Roman" w:cs="Times New Roman"/>
                <w:i/>
                <w:sz w:val="24"/>
                <w:szCs w:val="24"/>
              </w:rPr>
              <w:t>«Защитим планету!»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Фабрика звезд. (танцевальный марафон совместно с ДК)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12.00-13.00- </w:t>
            </w:r>
            <w:r w:rsidR="002441CF" w:rsidRPr="002441CF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 с мячом.</w:t>
            </w: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635C84" w:rsidRPr="00635C84">
              <w:rPr>
                <w:rFonts w:ascii="Times New Roman" w:hAnsi="Times New Roman" w:cs="Times New Roman"/>
                <w:sz w:val="24"/>
                <w:szCs w:val="24"/>
              </w:rPr>
              <w:t>220 лет: Александр Сергеевич Пушкин</w:t>
            </w:r>
            <w:r w:rsidR="00635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Pr="00614CDE" w:rsidRDefault="00D31FF4" w:rsidP="00956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домой.</w:t>
            </w:r>
          </w:p>
          <w:p w:rsidR="00D31FF4" w:rsidRPr="006729CF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4" w:rsidRPr="006729CF" w:rsidTr="00956746">
        <w:trPr>
          <w:trHeight w:val="798"/>
        </w:trPr>
        <w:tc>
          <w:tcPr>
            <w:tcW w:w="3190" w:type="dxa"/>
          </w:tcPr>
          <w:p w:rsidR="00D31FF4" w:rsidRPr="00330BBA" w:rsidRDefault="00D31FF4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19.07</w:t>
            </w:r>
          </w:p>
        </w:tc>
        <w:tc>
          <w:tcPr>
            <w:tcW w:w="3190" w:type="dxa"/>
          </w:tcPr>
          <w:p w:rsidR="00D31FF4" w:rsidRPr="00330BBA" w:rsidRDefault="00D31FF4" w:rsidP="009567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20.07</w:t>
            </w:r>
          </w:p>
          <w:p w:rsidR="00D31FF4" w:rsidRPr="00330BBA" w:rsidRDefault="00D31FF4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1FF4" w:rsidRPr="00330BBA" w:rsidRDefault="009C3365" w:rsidP="009567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D31FF4"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3190" w:type="dxa"/>
          </w:tcPr>
          <w:p w:rsidR="00D31FF4" w:rsidRPr="00330BBA" w:rsidRDefault="00D31FF4" w:rsidP="009567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23.07</w:t>
            </w:r>
          </w:p>
        </w:tc>
        <w:tc>
          <w:tcPr>
            <w:tcW w:w="3191" w:type="dxa"/>
          </w:tcPr>
          <w:p w:rsidR="00D31FF4" w:rsidRPr="00330BBA" w:rsidRDefault="00D31FF4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24.07</w:t>
            </w:r>
          </w:p>
        </w:tc>
      </w:tr>
      <w:tr w:rsidR="00D31FF4" w:rsidRPr="006729CF" w:rsidTr="00956746">
        <w:trPr>
          <w:trHeight w:val="7170"/>
        </w:trPr>
        <w:tc>
          <w:tcPr>
            <w:tcW w:w="3190" w:type="dxa"/>
          </w:tcPr>
          <w:p w:rsidR="00D31FF4" w:rsidRPr="00B80722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  <w:p w:rsidR="00D31FF4" w:rsidRPr="00254105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Инструктаж по ТБ </w:t>
            </w:r>
            <w:proofErr w:type="spellStart"/>
            <w:r w:rsidRPr="00EB4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r w:rsidRPr="00EB42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проведении</w:t>
            </w:r>
            <w:proofErr w:type="spellEnd"/>
            <w:r w:rsidRPr="00EB42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прогулок, туристических походов, экскурсий и перевозке детей автотранспортом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D31FF4" w:rsidRPr="00DE1B9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87256">
              <w:rPr>
                <w:rFonts w:ascii="Times New Roman" w:hAnsi="Times New Roman" w:cs="Times New Roman"/>
                <w:sz w:val="24"/>
                <w:szCs w:val="24"/>
              </w:rPr>
              <w:t>Просмотр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льтфильма «Мальчиш - Кибальчиш»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B87256">
              <w:rPr>
                <w:rFonts w:ascii="Times New Roman" w:hAnsi="Times New Roman" w:cs="Times New Roman"/>
                <w:sz w:val="24"/>
                <w:szCs w:val="24"/>
              </w:rPr>
              <w:t xml:space="preserve">Работа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мастерских.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12.00-13.00- </w:t>
            </w:r>
            <w:r w:rsidRPr="00B87256">
              <w:rPr>
                <w:rFonts w:ascii="Times New Roman" w:hAnsi="Times New Roman" w:cs="Times New Roman"/>
                <w:sz w:val="24"/>
                <w:szCs w:val="24"/>
              </w:rPr>
              <w:t>Веселые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природе.</w:t>
            </w:r>
          </w:p>
          <w:p w:rsidR="00635C84" w:rsidRPr="00635C84" w:rsidRDefault="00D31FF4" w:rsidP="00635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635C84" w:rsidRPr="00635C84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  <w:p w:rsidR="00796053" w:rsidRDefault="00635C84" w:rsidP="00635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84">
              <w:rPr>
                <w:rFonts w:ascii="Times New Roman" w:hAnsi="Times New Roman" w:cs="Times New Roman"/>
                <w:sz w:val="24"/>
                <w:szCs w:val="24"/>
              </w:rPr>
              <w:t>лет: Анна Андреевна Ахматова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домой.</w:t>
            </w:r>
          </w:p>
          <w:p w:rsidR="009C3365" w:rsidRDefault="009C3365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65" w:rsidRPr="00614CDE" w:rsidRDefault="009C3365" w:rsidP="00956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  <w:p w:rsidR="00D31FF4" w:rsidRPr="00254105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Инструктаж по ТБ о предупреждении отравлений детей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ядовитыми растениями и грибами.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7063B">
              <w:rPr>
                <w:rFonts w:ascii="Times New Roman" w:hAnsi="Times New Roman" w:cs="Times New Roman"/>
                <w:sz w:val="24"/>
                <w:szCs w:val="24"/>
              </w:rPr>
              <w:t>«Счастье – это…». Просмотр мультфил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ьма «Как ослик счастье искал».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12.00-13.00- Малые олимпийские игры.</w:t>
            </w:r>
          </w:p>
          <w:p w:rsidR="00D31FF4" w:rsidRDefault="00D31FF4" w:rsidP="0079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635C84" w:rsidRPr="00635C8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635C84" w:rsidRPr="00635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«Сказки к нам приходят в дом»: </w:t>
            </w:r>
            <w:r w:rsidR="00635C84" w:rsidRPr="00635C84">
              <w:rPr>
                <w:rFonts w:ascii="Times New Roman" w:hAnsi="Times New Roman" w:cs="Times New Roman"/>
                <w:sz w:val="24"/>
                <w:szCs w:val="24"/>
              </w:rPr>
              <w:t>просмотр сказок,сказочная эстафета,театр-экспромт. (совместно с сельской библиотекой)</w:t>
            </w:r>
            <w:r w:rsidR="00635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Pr="00614CDE" w:rsidRDefault="00D31FF4" w:rsidP="00956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домой.</w:t>
            </w:r>
          </w:p>
          <w:p w:rsidR="00D31FF4" w:rsidRDefault="00D31FF4" w:rsidP="0095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  <w:p w:rsidR="00D31FF4" w:rsidRPr="008C5AC7" w:rsidRDefault="00D31FF4" w:rsidP="00956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по правилам безопасного поведения на дорогах и в транспорте.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D31FF4" w:rsidRPr="0007063B" w:rsidRDefault="00D31FF4" w:rsidP="009567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7063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Музыкально-поэтическая программа </w:t>
            </w:r>
            <w:r w:rsidRPr="0007063B">
              <w:rPr>
                <w:rFonts w:ascii="Times New Roman" w:hAnsi="Times New Roman" w:cs="Times New Roman"/>
                <w:i/>
                <w:sz w:val="24"/>
                <w:szCs w:val="24"/>
              </w:rPr>
              <w:t>«Дорогами вой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ны!».</w:t>
            </w:r>
          </w:p>
          <w:p w:rsidR="00D31FF4" w:rsidRPr="0007063B" w:rsidRDefault="00D31FF4" w:rsidP="009567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07063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«Моя семья – самая дружная»</w:t>
            </w:r>
          </w:p>
          <w:p w:rsidR="00D31FF4" w:rsidRPr="0007063B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12.00-13.00- Игра «</w:t>
            </w:r>
            <w:r w:rsidRPr="0007063B">
              <w:rPr>
                <w:rFonts w:ascii="Times New Roman" w:hAnsi="Times New Roman" w:cs="Times New Roman"/>
                <w:sz w:val="24"/>
                <w:szCs w:val="24"/>
              </w:rPr>
              <w:t>Зов джунглей»</w:t>
            </w:r>
          </w:p>
          <w:p w:rsidR="00D31FF4" w:rsidRDefault="00D31FF4" w:rsidP="0079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 xml:space="preserve"> Кружок «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635C84" w:rsidRPr="00635C84">
              <w:rPr>
                <w:rFonts w:ascii="Times New Roman" w:hAnsi="Times New Roman" w:cs="Times New Roman"/>
                <w:sz w:val="24"/>
                <w:szCs w:val="24"/>
              </w:rPr>
              <w:t>Всемирный день детской книги 23 апреля</w:t>
            </w:r>
            <w:r w:rsidR="00635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Pr="00614CDE" w:rsidRDefault="00D31FF4" w:rsidP="00956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  <w:p w:rsidR="00D31FF4" w:rsidRPr="00073A4E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при проведении массовых мероприятий.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D31FF4" w:rsidRPr="00DE1B9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7063B">
              <w:rPr>
                <w:rFonts w:ascii="Times New Roman" w:hAnsi="Times New Roman" w:cs="Times New Roman"/>
                <w:sz w:val="24"/>
                <w:szCs w:val="24"/>
              </w:rPr>
              <w:t>Сто затей для ста друзей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(конкурсно-игровая программа).</w:t>
            </w:r>
          </w:p>
          <w:p w:rsidR="00D31FF4" w:rsidRPr="0007063B" w:rsidRDefault="00D31FF4" w:rsidP="009567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07063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турнир </w:t>
            </w:r>
            <w:r w:rsidRPr="0007063B">
              <w:rPr>
                <w:rFonts w:ascii="Times New Roman" w:hAnsi="Times New Roman" w:cs="Times New Roman"/>
                <w:i/>
                <w:sz w:val="24"/>
                <w:szCs w:val="24"/>
              </w:rPr>
              <w:t>«Знатоки дорожной азбуки».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3B">
              <w:rPr>
                <w:rFonts w:ascii="Times New Roman" w:hAnsi="Times New Roman" w:cs="Times New Roman"/>
                <w:sz w:val="24"/>
                <w:szCs w:val="24"/>
              </w:rPr>
              <w:t>ПДД викторина.</w:t>
            </w:r>
          </w:p>
          <w:p w:rsidR="004B38F7" w:rsidRDefault="00D31FF4" w:rsidP="00635C8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12.00-13.00- </w:t>
            </w:r>
            <w:r w:rsidR="004B38F7" w:rsidRPr="004B38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Просмотр сказки «Дикие лебеди»</w:t>
            </w:r>
            <w:r w:rsidR="004B38F7" w:rsidRPr="004B38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31FF4" w:rsidRDefault="00D31FF4" w:rsidP="00635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 xml:space="preserve"> Кружок «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635C84" w:rsidRPr="00635C84">
              <w:rPr>
                <w:rFonts w:ascii="Times New Roman" w:hAnsi="Times New Roman" w:cs="Times New Roman"/>
                <w:sz w:val="24"/>
                <w:szCs w:val="24"/>
              </w:rPr>
              <w:t>Аксаков С.Т. «Аленький цветочек» 150лет</w:t>
            </w:r>
            <w:r w:rsidR="00635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Pr="00614CDE" w:rsidRDefault="00D31FF4" w:rsidP="00956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  <w:p w:rsidR="00D31FF4" w:rsidRPr="0040546C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Инструктаж по ТБ </w:t>
            </w:r>
          </w:p>
          <w:p w:rsidR="00D31FF4" w:rsidRPr="0040546C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проведении </w:t>
            </w:r>
          </w:p>
          <w:p w:rsidR="00D31FF4" w:rsidRPr="0040546C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подвижных игр.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D31FF4" w:rsidRPr="006A7548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A7548">
              <w:rPr>
                <w:rFonts w:ascii="Times New Roman" w:hAnsi="Times New Roman" w:cs="Times New Roman"/>
                <w:sz w:val="24"/>
                <w:szCs w:val="24"/>
              </w:rPr>
              <w:t>Презентация «Как мы провели лето».</w:t>
            </w:r>
          </w:p>
          <w:p w:rsidR="00D31FF4" w:rsidRDefault="00D31FF4" w:rsidP="0095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  <w:r w:rsidRPr="006A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«Мисс и мистер ЛЕТО-201</w:t>
            </w:r>
            <w:r w:rsidR="0024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1FF4" w:rsidRPr="006A7548" w:rsidRDefault="00D31FF4" w:rsidP="00956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12.00-13.00-</w:t>
            </w:r>
            <w:r w:rsidRPr="006A7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Музыкальная ромашка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D31FF4" w:rsidRDefault="00D31FF4" w:rsidP="00956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635C8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прочитанных книг.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Pr="00614CDE" w:rsidRDefault="00D31FF4" w:rsidP="00956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4" w:rsidRPr="006729CF" w:rsidTr="00956746">
        <w:trPr>
          <w:trHeight w:val="893"/>
        </w:trPr>
        <w:tc>
          <w:tcPr>
            <w:tcW w:w="3190" w:type="dxa"/>
          </w:tcPr>
          <w:p w:rsidR="00D31FF4" w:rsidRPr="00330BBA" w:rsidRDefault="00D31FF4" w:rsidP="00956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25.07</w:t>
            </w:r>
          </w:p>
        </w:tc>
        <w:tc>
          <w:tcPr>
            <w:tcW w:w="3190" w:type="dxa"/>
          </w:tcPr>
          <w:p w:rsidR="00D31FF4" w:rsidRDefault="00D31FF4" w:rsidP="0095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4" w:rsidRPr="006729CF" w:rsidTr="00956746">
        <w:trPr>
          <w:trHeight w:val="4740"/>
        </w:trPr>
        <w:tc>
          <w:tcPr>
            <w:tcW w:w="3190" w:type="dxa"/>
          </w:tcPr>
          <w:p w:rsidR="00D31FF4" w:rsidRPr="00B80722" w:rsidRDefault="00D31FF4" w:rsidP="009567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8.30- 09.00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  <w:p w:rsidR="00D31FF4" w:rsidRPr="00254105" w:rsidRDefault="00D31FF4" w:rsidP="00956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(поведение в лагере во время экскурсий).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Зарядка. 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лагерной смены 2 потока.</w:t>
            </w:r>
          </w:p>
          <w:p w:rsidR="00D31FF4" w:rsidRPr="00614CDE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12.00-13.00- Подвижные игры на свежем воздухе.</w:t>
            </w:r>
          </w:p>
          <w:p w:rsidR="00635C84" w:rsidRPr="00635C84" w:rsidRDefault="00D31FF4" w:rsidP="00635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D10B90" w:rsidRPr="00D10B90">
              <w:rPr>
                <w:rFonts w:ascii="Times New Roman" w:hAnsi="Times New Roman" w:cs="Times New Roman"/>
                <w:sz w:val="24"/>
                <w:szCs w:val="24"/>
              </w:rPr>
              <w:t>Время читать</w:t>
            </w:r>
            <w:r w:rsidR="00D10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7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5C84" w:rsidRPr="00635C84">
              <w:rPr>
                <w:rFonts w:ascii="Times New Roman" w:hAnsi="Times New Roman" w:cs="Times New Roman"/>
                <w:sz w:val="24"/>
                <w:szCs w:val="24"/>
              </w:rPr>
              <w:t>Киноклуб. Совместный просмотр экранизаций фильмов,</w:t>
            </w:r>
          </w:p>
          <w:p w:rsidR="00D31FF4" w:rsidRDefault="00635C84" w:rsidP="00635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84">
              <w:rPr>
                <w:rFonts w:ascii="Times New Roman" w:hAnsi="Times New Roman" w:cs="Times New Roman"/>
                <w:sz w:val="24"/>
                <w:szCs w:val="24"/>
              </w:rPr>
              <w:t>снятых по романам авторов.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13.30-14.30- Обед.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Уход домой</w:t>
            </w: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1FF4" w:rsidRDefault="00D31FF4" w:rsidP="0095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1FF4" w:rsidRDefault="00D31FF4" w:rsidP="009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FF4" w:rsidRDefault="00D31FF4" w:rsidP="00D31FF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31FF4" w:rsidRDefault="00D31FF4" w:rsidP="00D31FF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FF4" w:rsidRPr="000B3FE2" w:rsidRDefault="00D31FF4" w:rsidP="00D31FF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31FF4" w:rsidRPr="008C5AC7" w:rsidRDefault="00D31FF4" w:rsidP="00D31FF4">
      <w:pPr>
        <w:spacing w:after="0" w:line="0" w:lineRule="atLeast"/>
        <w:jc w:val="center"/>
        <w:rPr>
          <w:rFonts w:ascii="Times New Roman" w:hAnsi="Times New Roman" w:cs="Times New Roman"/>
          <w:b/>
          <w:color w:val="00B0F0"/>
          <w:sz w:val="18"/>
          <w:szCs w:val="24"/>
        </w:rPr>
      </w:pPr>
    </w:p>
    <w:p w:rsidR="00D31FF4" w:rsidRPr="00677CC0" w:rsidRDefault="00D31FF4" w:rsidP="00D31FF4">
      <w:pPr>
        <w:rPr>
          <w:rFonts w:ascii="Times New Roman" w:hAnsi="Times New Roman" w:cs="Times New Roman"/>
          <w:sz w:val="2"/>
          <w:szCs w:val="24"/>
        </w:rPr>
      </w:pPr>
    </w:p>
    <w:p w:rsidR="0067703D" w:rsidRPr="00D31FF4" w:rsidRDefault="0067703D" w:rsidP="00D31FF4">
      <w:pPr>
        <w:spacing w:after="0"/>
        <w:rPr>
          <w:rFonts w:ascii="Times New Roman" w:hAnsi="Times New Roman" w:cs="Times New Roman"/>
        </w:rPr>
      </w:pPr>
    </w:p>
    <w:sectPr w:rsidR="0067703D" w:rsidRPr="00D31FF4" w:rsidSect="008C5AC7">
      <w:pgSz w:w="16838" w:h="11906" w:orient="landscape"/>
      <w:pgMar w:top="709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FF4"/>
    <w:rsid w:val="002441CF"/>
    <w:rsid w:val="004B38F7"/>
    <w:rsid w:val="005F3536"/>
    <w:rsid w:val="00635C84"/>
    <w:rsid w:val="0067703D"/>
    <w:rsid w:val="00796053"/>
    <w:rsid w:val="009C3365"/>
    <w:rsid w:val="00BC1672"/>
    <w:rsid w:val="00D10B90"/>
    <w:rsid w:val="00D31FF4"/>
    <w:rsid w:val="00DD033A"/>
    <w:rsid w:val="00DD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D31F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31FF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6">
    <w:name w:val="Normal (Web)"/>
    <w:basedOn w:val="a"/>
    <w:uiPriority w:val="99"/>
    <w:semiHidden/>
    <w:unhideWhenUsed/>
    <w:rsid w:val="002441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anschool.ru/leto-otdych/%D0%BB%D0%B5%D1%82%D0%BE-2012/%D0%B4%D0%BE%D0%BA%D1%83%D0%BC%D0%B5%D0%BD%D1%82%D0%B0%D1%86%D0%B8%D1%8F/218-%D0%BF%D0%BB%D0%B0%D0%BD-%D1%80%D0%B0%D0%B1%D0%BE%D1%82%D1%8B-%D1%80%D0%B0%D0%B4%D1%83%D0%B3%D0%B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ТСОШ</dc:creator>
  <cp:keywords/>
  <dc:description/>
  <cp:lastModifiedBy>Света</cp:lastModifiedBy>
  <cp:revision>7</cp:revision>
  <dcterms:created xsi:type="dcterms:W3CDTF">2018-03-27T04:17:00Z</dcterms:created>
  <dcterms:modified xsi:type="dcterms:W3CDTF">2019-03-01T05:31:00Z</dcterms:modified>
</cp:coreProperties>
</file>