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3F" w:rsidRPr="000C17EF" w:rsidRDefault="009B0C3F" w:rsidP="009B0C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7E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B0C3F" w:rsidRPr="000C17EF" w:rsidRDefault="000C17EF" w:rsidP="009B0C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7EF">
        <w:rPr>
          <w:rFonts w:ascii="Times New Roman" w:hAnsi="Times New Roman" w:cs="Times New Roman"/>
          <w:b/>
          <w:sz w:val="28"/>
          <w:szCs w:val="28"/>
        </w:rPr>
        <w:t>«______»________________2016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3F" w:rsidRPr="000C17EF">
        <w:rPr>
          <w:rFonts w:ascii="Times New Roman" w:hAnsi="Times New Roman" w:cs="Times New Roman"/>
          <w:b/>
          <w:sz w:val="28"/>
          <w:szCs w:val="28"/>
        </w:rPr>
        <w:t>г</w:t>
      </w:r>
    </w:p>
    <w:p w:rsidR="009B0C3F" w:rsidRPr="000C17EF" w:rsidRDefault="009B0C3F" w:rsidP="009B0C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7EF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9B0C3F" w:rsidRPr="000C17EF" w:rsidRDefault="009B0C3F" w:rsidP="009B0C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7EF">
        <w:rPr>
          <w:rFonts w:ascii="Times New Roman" w:hAnsi="Times New Roman" w:cs="Times New Roman"/>
          <w:b/>
          <w:sz w:val="28"/>
          <w:szCs w:val="28"/>
        </w:rPr>
        <w:t>Директор школы</w:t>
      </w:r>
      <w:proofErr w:type="gramStart"/>
      <w:r w:rsidRPr="000C17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C1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7EF">
        <w:rPr>
          <w:rFonts w:ascii="Times New Roman" w:hAnsi="Times New Roman" w:cs="Times New Roman"/>
          <w:b/>
          <w:sz w:val="28"/>
          <w:szCs w:val="28"/>
        </w:rPr>
        <w:t>Дусмухамбетова</w:t>
      </w:r>
      <w:proofErr w:type="spellEnd"/>
      <w:r w:rsidRPr="000C17EF">
        <w:rPr>
          <w:rFonts w:ascii="Times New Roman" w:hAnsi="Times New Roman" w:cs="Times New Roman"/>
          <w:b/>
          <w:sz w:val="28"/>
          <w:szCs w:val="28"/>
        </w:rPr>
        <w:t xml:space="preserve"> У.И</w:t>
      </w:r>
    </w:p>
    <w:p w:rsidR="009B0C3F" w:rsidRPr="000C17EF" w:rsidRDefault="009B0C3F" w:rsidP="00E63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3F" w:rsidRPr="000C17EF" w:rsidRDefault="009B0C3F" w:rsidP="00E63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3F" w:rsidRPr="000C17EF" w:rsidRDefault="009B0C3F" w:rsidP="00E63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E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0C3F" w:rsidRPr="000C17EF" w:rsidRDefault="009B0C3F" w:rsidP="00E63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EF">
        <w:rPr>
          <w:rFonts w:ascii="Times New Roman" w:hAnsi="Times New Roman" w:cs="Times New Roman"/>
          <w:b/>
          <w:sz w:val="28"/>
          <w:szCs w:val="28"/>
        </w:rPr>
        <w:t xml:space="preserve">Мероприятий, проводимых в МБОУ « </w:t>
      </w:r>
      <w:proofErr w:type="spellStart"/>
      <w:r w:rsidRPr="000C17EF">
        <w:rPr>
          <w:rFonts w:ascii="Times New Roman" w:hAnsi="Times New Roman" w:cs="Times New Roman"/>
          <w:b/>
          <w:sz w:val="28"/>
          <w:szCs w:val="28"/>
        </w:rPr>
        <w:t>Тобольская</w:t>
      </w:r>
      <w:proofErr w:type="spellEnd"/>
      <w:r w:rsidRPr="000C17E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C17EF" w:rsidRPr="000C17EF">
        <w:rPr>
          <w:rFonts w:ascii="Times New Roman" w:hAnsi="Times New Roman" w:cs="Times New Roman"/>
          <w:b/>
          <w:sz w:val="28"/>
          <w:szCs w:val="28"/>
        </w:rPr>
        <w:t>ОШ» во время зимних каникул 2016-17</w:t>
      </w:r>
      <w:r w:rsidRPr="000C1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7E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C17E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C17E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B0C3F" w:rsidRPr="000C17EF" w:rsidRDefault="009B0C3F" w:rsidP="009B0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81" w:type="dxa"/>
        <w:tblInd w:w="-792" w:type="dxa"/>
        <w:tblLook w:val="01E0"/>
      </w:tblPr>
      <w:tblGrid>
        <w:gridCol w:w="1905"/>
        <w:gridCol w:w="1323"/>
        <w:gridCol w:w="1349"/>
        <w:gridCol w:w="3730"/>
        <w:gridCol w:w="2374"/>
      </w:tblGrid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9B0C3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срок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9B0C3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время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9B0C3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класс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9B0C3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9B0C3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ответственные</w:t>
            </w:r>
          </w:p>
        </w:tc>
      </w:tr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272E3D" w:rsidP="00272E3D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1,3</w:t>
            </w:r>
            <w:r w:rsidR="00BD3527" w:rsidRPr="000C17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5B6CAE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музей « Патриотизм- это не только любовь к Родине»</w:t>
            </w:r>
            <w:r w:rsidR="007E79DA">
              <w:rPr>
                <w:sz w:val="28"/>
                <w:szCs w:val="28"/>
              </w:rPr>
              <w:t xml:space="preserve">+ презентация « История </w:t>
            </w:r>
            <w:proofErr w:type="spellStart"/>
            <w:r w:rsidR="007E79DA">
              <w:rPr>
                <w:sz w:val="28"/>
                <w:szCs w:val="28"/>
              </w:rPr>
              <w:t>Светлдинского</w:t>
            </w:r>
            <w:proofErr w:type="spellEnd"/>
            <w:r w:rsidR="007E79D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Воробьева Н.</w:t>
            </w:r>
            <w:proofErr w:type="gramStart"/>
            <w:r w:rsidRPr="000C17EF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06.01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3527" w:rsidRPr="000C17EF">
              <w:rPr>
                <w:sz w:val="28"/>
                <w:szCs w:val="2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2,4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4E2186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  <w:r w:rsidR="00B73D5A">
              <w:rPr>
                <w:sz w:val="28"/>
                <w:szCs w:val="28"/>
              </w:rPr>
              <w:t>. Акция « Покорми птиц»</w:t>
            </w:r>
            <w:r w:rsidR="00C75B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Тарасова О.</w:t>
            </w:r>
            <w:proofErr w:type="gramStart"/>
            <w:r w:rsidRPr="000C17E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4E2186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посиделки. Просмотр </w:t>
            </w: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  <w:r>
              <w:rPr>
                <w:sz w:val="28"/>
                <w:szCs w:val="28"/>
              </w:rPr>
              <w:t xml:space="preserve"> Новогодние приключения Маши и Вити + чаепитие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 А.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05.01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3527" w:rsidRPr="000C17EF">
              <w:rPr>
                <w:sz w:val="28"/>
                <w:szCs w:val="2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Default="004E2186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теннису</w:t>
            </w:r>
          </w:p>
          <w:p w:rsidR="00BD3527" w:rsidRPr="000C17EF" w:rsidRDefault="004E2186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ловкий»+ чаепитие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Ким С.</w:t>
            </w:r>
            <w:proofErr w:type="gramStart"/>
            <w:r w:rsidRPr="000C17E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3527" w:rsidRPr="000C17EF">
              <w:rPr>
                <w:sz w:val="28"/>
                <w:szCs w:val="28"/>
              </w:rPr>
              <w:t>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3527" w:rsidRPr="000C17EF">
              <w:rPr>
                <w:sz w:val="28"/>
                <w:szCs w:val="2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4E2186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Интересные факты из истории Крыма»+ презентация материала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BD3527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Сидорова Н.Н</w:t>
            </w:r>
          </w:p>
        </w:tc>
      </w:tr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354B0" w:rsidRPr="000C17EF">
              <w:rPr>
                <w:sz w:val="28"/>
                <w:szCs w:val="28"/>
              </w:rPr>
              <w:t>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7E79DA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3527" w:rsidRPr="000C17EF">
              <w:rPr>
                <w:sz w:val="28"/>
                <w:szCs w:val="2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7E79DA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соревнование « Своя игра»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</w:t>
            </w:r>
            <w:proofErr w:type="spellEnd"/>
            <w:r>
              <w:rPr>
                <w:sz w:val="28"/>
                <w:szCs w:val="28"/>
              </w:rPr>
              <w:t xml:space="preserve"> Г.В</w:t>
            </w:r>
          </w:p>
        </w:tc>
      </w:tr>
      <w:tr w:rsidR="009B0C3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1354B0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03.01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3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354B0" w:rsidRPr="000C17EF">
              <w:rPr>
                <w:sz w:val="28"/>
                <w:szCs w:val="2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C75BA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посиделки. Игровая программа + чаепитие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F" w:rsidRPr="000C17EF" w:rsidRDefault="001354B0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Пастухов Д.И</w:t>
            </w:r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03.01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17EF" w:rsidRPr="000C17EF">
              <w:rPr>
                <w:sz w:val="28"/>
                <w:szCs w:val="2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FD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B73D5A" w:rsidP="00FD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Нанотехнологии</w:t>
            </w:r>
            <w:proofErr w:type="spellEnd"/>
            <w:r>
              <w:rPr>
                <w:sz w:val="28"/>
                <w:szCs w:val="28"/>
              </w:rPr>
              <w:t xml:space="preserve"> вокруг нас» Каков он современный мир? дискуссия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FD50D9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Макарова Г.</w:t>
            </w:r>
            <w:proofErr w:type="gramStart"/>
            <w:r w:rsidRPr="000C17E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05.01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14.00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Default="00272E3D" w:rsidP="00FD50D9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4E2186" w:rsidRPr="000C17EF" w:rsidRDefault="004E2186" w:rsidP="00FD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Default="004E2186" w:rsidP="004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успешно сдать ЕГЭ. Психологические тренинги</w:t>
            </w:r>
          </w:p>
          <w:p w:rsidR="004E2186" w:rsidRPr="000C17EF" w:rsidRDefault="004E2186" w:rsidP="004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FD50D9">
            <w:pPr>
              <w:jc w:val="center"/>
              <w:rPr>
                <w:sz w:val="28"/>
                <w:szCs w:val="28"/>
              </w:rPr>
            </w:pPr>
            <w:proofErr w:type="spellStart"/>
            <w:r w:rsidRPr="000C17EF">
              <w:rPr>
                <w:sz w:val="28"/>
                <w:szCs w:val="28"/>
              </w:rPr>
              <w:t>Ильметова</w:t>
            </w:r>
            <w:proofErr w:type="spellEnd"/>
            <w:r w:rsidRPr="000C17EF">
              <w:rPr>
                <w:sz w:val="28"/>
                <w:szCs w:val="28"/>
              </w:rPr>
              <w:t xml:space="preserve"> С.В</w:t>
            </w:r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  <w:p w:rsidR="00272E3D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  <w:p w:rsidR="00272E3D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С 10.00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Работа компьютерного кабинета</w:t>
            </w:r>
          </w:p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Вирт А.</w:t>
            </w:r>
            <w:proofErr w:type="gramStart"/>
            <w:r w:rsidRPr="000C17EF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3D" w:rsidRDefault="00272E3D" w:rsidP="0027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  <w:p w:rsidR="00272E3D" w:rsidRDefault="00272E3D" w:rsidP="0027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  <w:p w:rsidR="000C17EF" w:rsidRPr="000C17EF" w:rsidRDefault="00272E3D" w:rsidP="0027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C17EF">
              <w:rPr>
                <w:sz w:val="28"/>
                <w:szCs w:val="28"/>
              </w:rPr>
              <w:t>10.00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Вирт А.</w:t>
            </w:r>
            <w:proofErr w:type="gramStart"/>
            <w:r w:rsidRPr="000C17EF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05.01</w:t>
            </w:r>
          </w:p>
          <w:p w:rsidR="00272E3D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  <w:p w:rsidR="00272E3D" w:rsidRPr="000C17EF" w:rsidRDefault="00272E3D" w:rsidP="009B0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С 11.00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 xml:space="preserve">Спортивные секции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9B0C3F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 xml:space="preserve"> Ким С.</w:t>
            </w:r>
            <w:proofErr w:type="gramStart"/>
            <w:r w:rsidRPr="000C17E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отдельный план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b/>
                <w:sz w:val="28"/>
                <w:szCs w:val="28"/>
              </w:rPr>
            </w:pPr>
            <w:r w:rsidRPr="000C17EF">
              <w:rPr>
                <w:b/>
                <w:sz w:val="28"/>
                <w:szCs w:val="28"/>
              </w:rPr>
              <w:t>4,7,8,9,11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Консультации по подготовке к региональным экзаменам, ГИА, ЕГЭ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4C197B">
            <w:pPr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Учителя- предметники</w:t>
            </w:r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 xml:space="preserve">По </w:t>
            </w:r>
            <w:r w:rsidR="004E2186">
              <w:rPr>
                <w:sz w:val="28"/>
                <w:szCs w:val="28"/>
              </w:rPr>
              <w:t xml:space="preserve"> отдельному </w:t>
            </w:r>
            <w:r w:rsidRPr="000C17EF">
              <w:rPr>
                <w:sz w:val="28"/>
                <w:szCs w:val="28"/>
              </w:rPr>
              <w:t>графику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Проведение занятий дополнительного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7EF">
              <w:rPr>
                <w:sz w:val="28"/>
                <w:szCs w:val="28"/>
              </w:rPr>
              <w:t>Рук-ли</w:t>
            </w:r>
            <w:proofErr w:type="spellEnd"/>
            <w:proofErr w:type="gramEnd"/>
            <w:r w:rsidRPr="000C17EF">
              <w:rPr>
                <w:sz w:val="28"/>
                <w:szCs w:val="28"/>
              </w:rPr>
              <w:t xml:space="preserve"> занятий доп. образования</w:t>
            </w:r>
          </w:p>
        </w:tc>
      </w:tr>
      <w:tr w:rsidR="000C17EF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По приглашению учителей-предметников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Обязательное проведение  дополнительных занятий со слабыми  и сильными учащимися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F" w:rsidRPr="000C17EF" w:rsidRDefault="000C17EF" w:rsidP="004C197B">
            <w:pPr>
              <w:jc w:val="center"/>
              <w:rPr>
                <w:sz w:val="28"/>
                <w:szCs w:val="28"/>
              </w:rPr>
            </w:pPr>
            <w:r w:rsidRPr="000C17EF">
              <w:rPr>
                <w:sz w:val="28"/>
                <w:szCs w:val="28"/>
              </w:rPr>
              <w:t>Учителя- предметники</w:t>
            </w:r>
          </w:p>
        </w:tc>
      </w:tr>
      <w:tr w:rsidR="004E2186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учащимися из семей </w:t>
            </w:r>
            <w:proofErr w:type="spellStart"/>
            <w:r>
              <w:rPr>
                <w:sz w:val="28"/>
                <w:szCs w:val="28"/>
              </w:rPr>
              <w:t>соцриска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акты)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Ильметова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</w:p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</w:p>
        </w:tc>
      </w:tr>
      <w:tr w:rsidR="004E2186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 на взрослых елках</w:t>
            </w:r>
          </w:p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в ночное время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  <w:tr w:rsidR="004E2186" w:rsidRPr="000C17EF" w:rsidTr="000C17E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0C17EF" w:rsidRDefault="004E2186" w:rsidP="004C1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Default="004E2186" w:rsidP="004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катание на лыжах с родителями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E2186" w:rsidRDefault="004E2186" w:rsidP="004C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</w:tbl>
    <w:p w:rsidR="009B0C3F" w:rsidRDefault="009B0C3F" w:rsidP="009B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EF">
        <w:rPr>
          <w:rFonts w:ascii="Times New Roman" w:hAnsi="Times New Roman" w:cs="Times New Roman"/>
          <w:sz w:val="28"/>
          <w:szCs w:val="28"/>
        </w:rPr>
        <w:t xml:space="preserve">                         Зам по ВР                                              </w:t>
      </w:r>
      <w:proofErr w:type="spellStart"/>
      <w:r w:rsidRPr="000C17EF">
        <w:rPr>
          <w:rFonts w:ascii="Times New Roman" w:hAnsi="Times New Roman" w:cs="Times New Roman"/>
          <w:sz w:val="28"/>
          <w:szCs w:val="28"/>
        </w:rPr>
        <w:t>Ильметова</w:t>
      </w:r>
      <w:proofErr w:type="spellEnd"/>
      <w:r w:rsidRPr="000C17EF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0C17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86" w:rsidRDefault="004E2186" w:rsidP="009B0C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2186" w:rsidSect="007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3F"/>
    <w:rsid w:val="000209B0"/>
    <w:rsid w:val="00090A24"/>
    <w:rsid w:val="000A4238"/>
    <w:rsid w:val="000C17EF"/>
    <w:rsid w:val="001354B0"/>
    <w:rsid w:val="001709BE"/>
    <w:rsid w:val="001C675A"/>
    <w:rsid w:val="00272E3D"/>
    <w:rsid w:val="002819FE"/>
    <w:rsid w:val="002B7222"/>
    <w:rsid w:val="00381A08"/>
    <w:rsid w:val="003A4551"/>
    <w:rsid w:val="003F1F66"/>
    <w:rsid w:val="004E2186"/>
    <w:rsid w:val="005B6CAE"/>
    <w:rsid w:val="007E79DA"/>
    <w:rsid w:val="0086003A"/>
    <w:rsid w:val="008776DD"/>
    <w:rsid w:val="009B0C3F"/>
    <w:rsid w:val="00A8039A"/>
    <w:rsid w:val="00B73D5A"/>
    <w:rsid w:val="00BD3527"/>
    <w:rsid w:val="00C75BAD"/>
    <w:rsid w:val="00D61339"/>
    <w:rsid w:val="00E01E3A"/>
    <w:rsid w:val="00E63D48"/>
    <w:rsid w:val="00EF302D"/>
    <w:rsid w:val="00F033D3"/>
    <w:rsid w:val="00F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47</cp:revision>
  <dcterms:created xsi:type="dcterms:W3CDTF">2015-12-11T11:00:00Z</dcterms:created>
  <dcterms:modified xsi:type="dcterms:W3CDTF">2016-12-22T07:16:00Z</dcterms:modified>
</cp:coreProperties>
</file>